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0A" w:rsidRDefault="004715C4" w:rsidP="004715C4">
      <w:pPr>
        <w:spacing w:after="0"/>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softHyphen/>
        <w:t>_</w:t>
      </w:r>
    </w:p>
    <w:p w:rsidR="00D1200A" w:rsidRPr="004715C4" w:rsidRDefault="00D1200A" w:rsidP="004715C4">
      <w:pPr>
        <w:jc w:val="right"/>
        <w:rPr>
          <w:rFonts w:ascii="Times New Roman" w:hAnsi="Times New Roman" w:cs="Times New Roman"/>
          <w:b/>
          <w:sz w:val="24"/>
          <w:szCs w:val="24"/>
        </w:rPr>
      </w:pPr>
      <w:r w:rsidRPr="004715C4">
        <w:rPr>
          <w:rFonts w:ascii="Times New Roman" w:hAnsi="Times New Roman" w:cs="Times New Roman"/>
          <w:b/>
          <w:sz w:val="24"/>
          <w:szCs w:val="24"/>
        </w:rPr>
        <w:t>ANTI-HARASSMENT AGREEMENT</w:t>
      </w:r>
    </w:p>
    <w:p w:rsidR="00D1200A" w:rsidRPr="00AE7906" w:rsidRDefault="00D1200A" w:rsidP="00D1200A">
      <w:pPr>
        <w:pStyle w:val="NormalWeb"/>
        <w:spacing w:before="0" w:beforeAutospacing="0" w:after="0" w:afterAutospacing="0"/>
        <w:jc w:val="both"/>
        <w:rPr>
          <w:color w:val="000000"/>
        </w:rPr>
      </w:pPr>
      <w:r>
        <w:rPr>
          <w:color w:val="000000"/>
        </w:rPr>
        <w:t>[COMPANY NAME]</w:t>
      </w:r>
      <w:r w:rsidRPr="00AE7906">
        <w:rPr>
          <w:color w:val="000000"/>
        </w:rPr>
        <w:t xml:space="preserve">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Pr>
          <w:color w:val="000000"/>
        </w:rPr>
        <w:t>[COMPANY NAME]</w:t>
      </w:r>
      <w:r w:rsidRPr="00AE7906">
        <w:rPr>
          <w:color w:val="000000"/>
        </w:rPr>
        <w:t xml:space="preserve"> expects that all relationships among persons in the office will be business-like and free of bias, prejudice and harassment. </w:t>
      </w:r>
    </w:p>
    <w:p w:rsidR="00D1200A" w:rsidRPr="00AE7906" w:rsidRDefault="00D1200A" w:rsidP="00D1200A">
      <w:pPr>
        <w:pStyle w:val="NormalWeb"/>
        <w:spacing w:before="0" w:beforeAutospacing="0" w:after="0" w:afterAutospacing="0"/>
        <w:jc w:val="both"/>
        <w:rPr>
          <w:color w:val="000000"/>
        </w:rPr>
      </w:pPr>
    </w:p>
    <w:p w:rsidR="00D1200A" w:rsidRPr="00AE7906" w:rsidRDefault="00D1200A" w:rsidP="00D1200A">
      <w:pPr>
        <w:pStyle w:val="NormalWeb"/>
        <w:spacing w:before="0" w:beforeAutospacing="0" w:after="0" w:afterAutospacing="0"/>
        <w:jc w:val="both"/>
        <w:rPr>
          <w:color w:val="000000"/>
        </w:rPr>
      </w:pPr>
      <w:r>
        <w:rPr>
          <w:color w:val="000000"/>
        </w:rPr>
        <w:t>[COMPANY NAME]</w:t>
      </w:r>
      <w:r w:rsidRPr="00AE7906">
        <w:rPr>
          <w:color w:val="000000"/>
        </w:rPr>
        <w:t xml:space="preserve"> encourages reporting of all perceived incidents of discrimination or harassment. It is the policy of </w:t>
      </w:r>
      <w:r>
        <w:rPr>
          <w:color w:val="000000"/>
        </w:rPr>
        <w:t>[COMPANY NAME]</w:t>
      </w:r>
      <w:r w:rsidRPr="00AE7906">
        <w:rPr>
          <w:color w:val="000000"/>
        </w:rPr>
        <w:t xml:space="preserve"> to promptly and thoroughly investigate such reports. </w:t>
      </w:r>
      <w:r>
        <w:rPr>
          <w:color w:val="000000"/>
        </w:rPr>
        <w:t>[COMPANY NAME]</w:t>
      </w:r>
      <w:r w:rsidRPr="00AE7906">
        <w:rPr>
          <w:color w:val="000000"/>
        </w:rPr>
        <w:t xml:space="preserve"> prohibits retaliation against any individual who reports discrimination or harassment or who participates in an investigation of such reports.</w:t>
      </w:r>
    </w:p>
    <w:p w:rsidR="00D1200A" w:rsidRPr="00AE7906" w:rsidRDefault="00D1200A" w:rsidP="00D1200A">
      <w:pPr>
        <w:pStyle w:val="NormalWeb"/>
        <w:spacing w:before="0" w:beforeAutospacing="0" w:after="0" w:afterAutospacing="0"/>
        <w:jc w:val="both"/>
        <w:rPr>
          <w:color w:val="000000"/>
        </w:rPr>
      </w:pPr>
    </w:p>
    <w:p w:rsidR="00D1200A" w:rsidRDefault="00D1200A" w:rsidP="00D1200A">
      <w:pPr>
        <w:pStyle w:val="NormalWeb"/>
        <w:spacing w:before="0" w:beforeAutospacing="0" w:after="0" w:afterAutospacing="0"/>
        <w:jc w:val="both"/>
        <w:rPr>
          <w:color w:val="000000"/>
        </w:rPr>
      </w:pPr>
      <w:r w:rsidRPr="00AE7906">
        <w:rPr>
          <w:color w:val="000000"/>
        </w:rPr>
        <w:t>For the purposes of this policy, sexual harassment is defined as unwelcome sexual advances, requests for sexual favors and other verbal or physical conduct of a sexual nature.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w:t>
      </w:r>
      <w:bookmarkStart w:id="0" w:name="_GoBack"/>
      <w:bookmarkEnd w:id="0"/>
      <w:r w:rsidRPr="00AE7906">
        <w:rPr>
          <w:color w:val="000000"/>
        </w:rPr>
        <w:t xml:space="preserve">e. </w:t>
      </w:r>
    </w:p>
    <w:p w:rsidR="00BE545F" w:rsidRDefault="00BE545F" w:rsidP="00BE545F">
      <w:pPr>
        <w:pStyle w:val="NoSpacing"/>
        <w:jc w:val="both"/>
        <w:rPr>
          <w:rFonts w:ascii="Times New Roman" w:hAnsi="Times New Roman" w:cs="Times New Roman"/>
        </w:rPr>
      </w:pPr>
    </w:p>
    <w:p w:rsidR="00BE545F" w:rsidRPr="00BE545F" w:rsidRDefault="00BE545F" w:rsidP="00BE545F">
      <w:pPr>
        <w:spacing w:after="0" w:line="240" w:lineRule="auto"/>
        <w:rPr>
          <w:rFonts w:ascii="Times New Roman" w:hAnsi="Times New Roman" w:cs="Times New Roman"/>
          <w:sz w:val="24"/>
          <w:szCs w:val="24"/>
        </w:rPr>
      </w:pPr>
      <w:r w:rsidRPr="00BE545F">
        <w:rPr>
          <w:rFonts w:ascii="Times New Roman" w:hAnsi="Times New Roman" w:cs="Times New Roman"/>
          <w:sz w:val="24"/>
          <w:szCs w:val="24"/>
        </w:rPr>
        <w:t>Harassment on the basis of any other protected characteristic is also strictly prohibited. Under this policy, harassment is verbal, written or physical conduct that denigrates or shows hostility or aversion toward an individual because of his/her race, color, religion, gender, sexual orientation, national origin, age, disability, marital status, citizenship, genetic information, or any other characteristic protected by law or that of his/her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w:t>
      </w:r>
      <w:r>
        <w:rPr>
          <w:rFonts w:ascii="Times New Roman" w:hAnsi="Times New Roman" w:cs="Times New Roman"/>
          <w:sz w:val="24"/>
          <w:szCs w:val="24"/>
        </w:rPr>
        <w:t>m</w:t>
      </w:r>
      <w:r w:rsidRPr="00BE545F">
        <w:rPr>
          <w:rFonts w:ascii="Times New Roman" w:hAnsi="Times New Roman" w:cs="Times New Roman"/>
          <w:sz w:val="24"/>
          <w:szCs w:val="24"/>
        </w:rPr>
        <w:t xml:space="preserve">ployment opportunities. </w:t>
      </w:r>
    </w:p>
    <w:p w:rsidR="00D1200A" w:rsidRPr="00AE7906" w:rsidRDefault="00D1200A" w:rsidP="00D1200A">
      <w:pPr>
        <w:pStyle w:val="NormalWeb"/>
        <w:spacing w:before="0" w:beforeAutospacing="0" w:after="0" w:afterAutospacing="0"/>
        <w:jc w:val="both"/>
      </w:pPr>
    </w:p>
    <w:p w:rsidR="00D1200A" w:rsidRPr="00AE7906" w:rsidRDefault="00D1200A" w:rsidP="00D1200A">
      <w:pPr>
        <w:pStyle w:val="NormalWeb"/>
        <w:spacing w:before="0" w:beforeAutospacing="0" w:after="0" w:afterAutospacing="0"/>
        <w:jc w:val="both"/>
        <w:rPr>
          <w:color w:val="000000"/>
        </w:rPr>
      </w:pPr>
      <w:r w:rsidRPr="00AE7906">
        <w:rPr>
          <w:color w:val="000000"/>
        </w:rPr>
        <w:t xml:space="preserve">This policy applies to all applicants and employees, whether related to conduct engaged in by fellow employees or someone not directly connected to </w:t>
      </w:r>
      <w:r>
        <w:rPr>
          <w:color w:val="000000"/>
        </w:rPr>
        <w:t>[COMPANY NAME]</w:t>
      </w:r>
      <w:r w:rsidRPr="00AE7906">
        <w:rPr>
          <w:color w:val="000000"/>
        </w:rPr>
        <w:t xml:space="preserve"> (e.g., an outside vendor, consultant or customer). </w:t>
      </w:r>
    </w:p>
    <w:p w:rsidR="00D1200A" w:rsidRPr="00AE7906" w:rsidRDefault="00D1200A" w:rsidP="00D1200A">
      <w:pPr>
        <w:pStyle w:val="NormalWeb"/>
        <w:spacing w:before="0" w:beforeAutospacing="0" w:after="0" w:afterAutospacing="0"/>
        <w:jc w:val="both"/>
        <w:rPr>
          <w:color w:val="000000"/>
        </w:rPr>
      </w:pPr>
    </w:p>
    <w:p w:rsidR="00D1200A" w:rsidRPr="00AE7906" w:rsidRDefault="00D1200A" w:rsidP="00D1200A">
      <w:pPr>
        <w:pStyle w:val="NormalWeb"/>
        <w:spacing w:before="0" w:beforeAutospacing="0" w:after="0" w:afterAutospacing="0"/>
        <w:jc w:val="both"/>
        <w:rPr>
          <w:color w:val="000000"/>
        </w:rPr>
      </w:pPr>
      <w:r w:rsidRPr="00AE7906">
        <w:rPr>
          <w:color w:val="000000"/>
        </w:rPr>
        <w:t xml:space="preserve">Conduct prohibited by these policies is unacceptable in the workplace and in any work-related setting outside the workplace, such as during business trips, business meetings and business-related social events. </w:t>
      </w:r>
    </w:p>
    <w:p w:rsidR="00D1200A" w:rsidRPr="00AE7906" w:rsidRDefault="00D1200A" w:rsidP="00D1200A">
      <w:pPr>
        <w:pStyle w:val="NormalWeb"/>
        <w:spacing w:before="0" w:beforeAutospacing="0" w:after="0" w:afterAutospacing="0"/>
        <w:jc w:val="both"/>
        <w:rPr>
          <w:color w:val="000000"/>
        </w:rPr>
      </w:pPr>
    </w:p>
    <w:p w:rsidR="00D1200A" w:rsidRPr="00AE7906" w:rsidRDefault="00D1200A" w:rsidP="00D1200A">
      <w:pPr>
        <w:pStyle w:val="NormalWeb"/>
        <w:spacing w:before="0" w:beforeAutospacing="0" w:after="0" w:afterAutospacing="0"/>
        <w:jc w:val="both"/>
        <w:rPr>
          <w:color w:val="000000"/>
        </w:rPr>
      </w:pPr>
      <w:r w:rsidRPr="00AE7906">
        <w:rPr>
          <w:color w:val="000000"/>
        </w:rPr>
        <w:t>I agree and understand that the violation of any part of this po</w:t>
      </w:r>
      <w:r w:rsidR="004715C4">
        <w:rPr>
          <w:color w:val="000000"/>
        </w:rPr>
        <w:t>licy may lead</w:t>
      </w:r>
      <w:r w:rsidRPr="00AE7906">
        <w:rPr>
          <w:color w:val="000000"/>
        </w:rPr>
        <w:t xml:space="preserve"> </w:t>
      </w:r>
      <w:r>
        <w:rPr>
          <w:color w:val="000000"/>
        </w:rPr>
        <w:t>[COMPANY NAME]</w:t>
      </w:r>
      <w:r w:rsidRPr="00AE7906">
        <w:rPr>
          <w:color w:val="000000"/>
        </w:rPr>
        <w:t xml:space="preserve"> to take disciplinary action against me, up to and including the termination of my employment. </w:t>
      </w:r>
    </w:p>
    <w:p w:rsidR="00D1200A" w:rsidRPr="00AE7906" w:rsidRDefault="00D1200A" w:rsidP="00D1200A">
      <w:pPr>
        <w:pStyle w:val="NormalWeb"/>
        <w:spacing w:before="0" w:beforeAutospacing="0" w:after="0" w:afterAutospacing="0"/>
        <w:jc w:val="both"/>
        <w:rPr>
          <w:color w:val="000000"/>
        </w:rPr>
      </w:pPr>
    </w:p>
    <w:p w:rsidR="00D1200A" w:rsidRPr="00AE7906" w:rsidRDefault="00D1200A" w:rsidP="00D1200A">
      <w:pPr>
        <w:pStyle w:val="NormalWeb"/>
        <w:spacing w:before="0" w:beforeAutospacing="0" w:after="0" w:afterAutospacing="0"/>
        <w:jc w:val="both"/>
        <w:rPr>
          <w:color w:val="000000"/>
        </w:rPr>
      </w:pPr>
    </w:p>
    <w:p w:rsidR="00D1200A" w:rsidRPr="00AE7906" w:rsidRDefault="00D1200A" w:rsidP="00D1200A">
      <w:pPr>
        <w:spacing w:after="0"/>
        <w:rPr>
          <w:rFonts w:ascii="Times New Roman" w:hAnsi="Times New Roman" w:cs="Times New Roman"/>
          <w:sz w:val="24"/>
          <w:szCs w:val="24"/>
          <w:u w:val="single"/>
        </w:rPr>
      </w:pP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p>
    <w:p w:rsidR="00D1200A" w:rsidRPr="00AE7906" w:rsidRDefault="00D1200A" w:rsidP="00D1200A">
      <w:pPr>
        <w:spacing w:after="0"/>
        <w:rPr>
          <w:rFonts w:ascii="Times New Roman" w:hAnsi="Times New Roman" w:cs="Times New Roman"/>
          <w:sz w:val="24"/>
          <w:szCs w:val="24"/>
        </w:rPr>
      </w:pP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t>Date</w:t>
      </w:r>
    </w:p>
    <w:p w:rsidR="00D1200A" w:rsidRPr="00AE7906" w:rsidRDefault="00D1200A" w:rsidP="00D1200A">
      <w:pPr>
        <w:spacing w:after="0"/>
        <w:rPr>
          <w:rFonts w:ascii="Times New Roman" w:hAnsi="Times New Roman" w:cs="Times New Roman"/>
          <w:sz w:val="24"/>
          <w:szCs w:val="24"/>
        </w:rPr>
      </w:pPr>
    </w:p>
    <w:p w:rsidR="00D1200A" w:rsidRPr="00AE7906" w:rsidRDefault="00D1200A" w:rsidP="00D1200A">
      <w:pPr>
        <w:spacing w:after="0"/>
        <w:rPr>
          <w:rFonts w:ascii="Times New Roman" w:hAnsi="Times New Roman" w:cs="Times New Roman"/>
          <w:sz w:val="24"/>
          <w:szCs w:val="24"/>
        </w:rPr>
      </w:pPr>
    </w:p>
    <w:p w:rsidR="00D1200A" w:rsidRPr="00AE7906" w:rsidRDefault="00D1200A" w:rsidP="00D1200A">
      <w:pPr>
        <w:spacing w:after="0"/>
        <w:rPr>
          <w:rFonts w:ascii="Times New Roman" w:hAnsi="Times New Roman" w:cs="Times New Roman"/>
          <w:sz w:val="24"/>
          <w:szCs w:val="24"/>
          <w:u w:val="single"/>
        </w:rPr>
      </w:pP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r w:rsidRPr="00AE7906">
        <w:rPr>
          <w:rFonts w:ascii="Times New Roman" w:hAnsi="Times New Roman" w:cs="Times New Roman"/>
          <w:sz w:val="24"/>
          <w:szCs w:val="24"/>
          <w:u w:val="single"/>
        </w:rPr>
        <w:tab/>
      </w:r>
    </w:p>
    <w:p w:rsidR="00C941DC" w:rsidRPr="00BE545F" w:rsidRDefault="00D1200A" w:rsidP="00BE545F">
      <w:pPr>
        <w:spacing w:after="0"/>
        <w:rPr>
          <w:rFonts w:ascii="Times New Roman" w:hAnsi="Times New Roman" w:cs="Times New Roman"/>
          <w:sz w:val="24"/>
          <w:szCs w:val="24"/>
        </w:rPr>
      </w:pPr>
      <w:r w:rsidRPr="00AE7906">
        <w:rPr>
          <w:rFonts w:ascii="Times New Roman" w:hAnsi="Times New Roman" w:cs="Times New Roman"/>
          <w:sz w:val="24"/>
          <w:szCs w:val="24"/>
        </w:rPr>
        <w:t>Employee Signature</w:t>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t>Witness Signature</w:t>
      </w:r>
    </w:p>
    <w:sectPr w:rsidR="00C941DC" w:rsidRPr="00BE545F" w:rsidSect="00BE545F">
      <w:headerReference w:type="default" r:id="rId6"/>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19" w:rsidRDefault="000F0E19" w:rsidP="00BE545F">
      <w:pPr>
        <w:spacing w:after="0" w:line="240" w:lineRule="auto"/>
      </w:pPr>
      <w:r>
        <w:separator/>
      </w:r>
    </w:p>
  </w:endnote>
  <w:endnote w:type="continuationSeparator" w:id="0">
    <w:p w:rsidR="000F0E19" w:rsidRDefault="000F0E19" w:rsidP="00BE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19" w:rsidRDefault="000F0E19" w:rsidP="00BE545F">
      <w:pPr>
        <w:spacing w:after="0" w:line="240" w:lineRule="auto"/>
      </w:pPr>
      <w:r>
        <w:separator/>
      </w:r>
    </w:p>
  </w:footnote>
  <w:footnote w:type="continuationSeparator" w:id="0">
    <w:p w:rsidR="000F0E19" w:rsidRDefault="000F0E19" w:rsidP="00BE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9E" w:rsidRDefault="004A0E9E" w:rsidP="004A0E9E">
    <w:pPr>
      <w:pStyle w:val="Header"/>
    </w:pPr>
    <w: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0A"/>
    <w:rsid w:val="00000240"/>
    <w:rsid w:val="00001A59"/>
    <w:rsid w:val="00002FAE"/>
    <w:rsid w:val="00003985"/>
    <w:rsid w:val="00012E4D"/>
    <w:rsid w:val="000135EE"/>
    <w:rsid w:val="000148C8"/>
    <w:rsid w:val="00014B8E"/>
    <w:rsid w:val="00024597"/>
    <w:rsid w:val="0003030F"/>
    <w:rsid w:val="000333A0"/>
    <w:rsid w:val="0003606F"/>
    <w:rsid w:val="00040764"/>
    <w:rsid w:val="00042B08"/>
    <w:rsid w:val="00045411"/>
    <w:rsid w:val="0005008E"/>
    <w:rsid w:val="00052A7A"/>
    <w:rsid w:val="00057CE6"/>
    <w:rsid w:val="00064039"/>
    <w:rsid w:val="00065EA9"/>
    <w:rsid w:val="0007221D"/>
    <w:rsid w:val="000917DF"/>
    <w:rsid w:val="00091927"/>
    <w:rsid w:val="00097351"/>
    <w:rsid w:val="00097F7C"/>
    <w:rsid w:val="000A440D"/>
    <w:rsid w:val="000A70BD"/>
    <w:rsid w:val="000B20FD"/>
    <w:rsid w:val="000B5824"/>
    <w:rsid w:val="000C171B"/>
    <w:rsid w:val="000C2DE4"/>
    <w:rsid w:val="000C47BF"/>
    <w:rsid w:val="000D0A04"/>
    <w:rsid w:val="000D0E23"/>
    <w:rsid w:val="000D1C37"/>
    <w:rsid w:val="000D2EE4"/>
    <w:rsid w:val="000E32FE"/>
    <w:rsid w:val="000F0E19"/>
    <w:rsid w:val="000F3EAC"/>
    <w:rsid w:val="000F7014"/>
    <w:rsid w:val="001014F9"/>
    <w:rsid w:val="00110BB5"/>
    <w:rsid w:val="0011117A"/>
    <w:rsid w:val="001154A4"/>
    <w:rsid w:val="0012037E"/>
    <w:rsid w:val="00132E8F"/>
    <w:rsid w:val="00133C15"/>
    <w:rsid w:val="00133EE3"/>
    <w:rsid w:val="001426EE"/>
    <w:rsid w:val="00143493"/>
    <w:rsid w:val="00147263"/>
    <w:rsid w:val="00150877"/>
    <w:rsid w:val="00155F92"/>
    <w:rsid w:val="0015646F"/>
    <w:rsid w:val="001573F3"/>
    <w:rsid w:val="00160409"/>
    <w:rsid w:val="00161471"/>
    <w:rsid w:val="00163DC0"/>
    <w:rsid w:val="001651A1"/>
    <w:rsid w:val="001662A9"/>
    <w:rsid w:val="0017248E"/>
    <w:rsid w:val="001769A9"/>
    <w:rsid w:val="00176AFB"/>
    <w:rsid w:val="0018090F"/>
    <w:rsid w:val="001815DD"/>
    <w:rsid w:val="00185DA5"/>
    <w:rsid w:val="001864E3"/>
    <w:rsid w:val="00186F83"/>
    <w:rsid w:val="001878B3"/>
    <w:rsid w:val="00192694"/>
    <w:rsid w:val="00192E7D"/>
    <w:rsid w:val="0019487B"/>
    <w:rsid w:val="00195988"/>
    <w:rsid w:val="001A6775"/>
    <w:rsid w:val="001B1BB7"/>
    <w:rsid w:val="001B2436"/>
    <w:rsid w:val="001B4D31"/>
    <w:rsid w:val="001C0D29"/>
    <w:rsid w:val="001C16A6"/>
    <w:rsid w:val="001C2426"/>
    <w:rsid w:val="001C2B13"/>
    <w:rsid w:val="001C3027"/>
    <w:rsid w:val="001C5CCB"/>
    <w:rsid w:val="001C73AB"/>
    <w:rsid w:val="001D181A"/>
    <w:rsid w:val="001E0068"/>
    <w:rsid w:val="001E4CC3"/>
    <w:rsid w:val="001E6CD5"/>
    <w:rsid w:val="001F4725"/>
    <w:rsid w:val="001F6D94"/>
    <w:rsid w:val="002024B4"/>
    <w:rsid w:val="00203813"/>
    <w:rsid w:val="00205360"/>
    <w:rsid w:val="00211521"/>
    <w:rsid w:val="002138B4"/>
    <w:rsid w:val="00214D64"/>
    <w:rsid w:val="00216255"/>
    <w:rsid w:val="002224F4"/>
    <w:rsid w:val="002324F6"/>
    <w:rsid w:val="00232650"/>
    <w:rsid w:val="00234F94"/>
    <w:rsid w:val="002366D2"/>
    <w:rsid w:val="00237147"/>
    <w:rsid w:val="00241845"/>
    <w:rsid w:val="00242839"/>
    <w:rsid w:val="00253349"/>
    <w:rsid w:val="00254B7F"/>
    <w:rsid w:val="00255F67"/>
    <w:rsid w:val="002656D6"/>
    <w:rsid w:val="00266F11"/>
    <w:rsid w:val="00271141"/>
    <w:rsid w:val="00272455"/>
    <w:rsid w:val="0028264E"/>
    <w:rsid w:val="00283CF6"/>
    <w:rsid w:val="00285ED1"/>
    <w:rsid w:val="00286909"/>
    <w:rsid w:val="002908CB"/>
    <w:rsid w:val="002933FD"/>
    <w:rsid w:val="002941DE"/>
    <w:rsid w:val="00294412"/>
    <w:rsid w:val="00294C38"/>
    <w:rsid w:val="002A6F3F"/>
    <w:rsid w:val="002B2829"/>
    <w:rsid w:val="002C2950"/>
    <w:rsid w:val="002D1F67"/>
    <w:rsid w:val="002D5732"/>
    <w:rsid w:val="002E0EB0"/>
    <w:rsid w:val="002F032C"/>
    <w:rsid w:val="002F0772"/>
    <w:rsid w:val="002F1102"/>
    <w:rsid w:val="002F460F"/>
    <w:rsid w:val="002F68DB"/>
    <w:rsid w:val="002F6B4F"/>
    <w:rsid w:val="00301013"/>
    <w:rsid w:val="00301C37"/>
    <w:rsid w:val="00304603"/>
    <w:rsid w:val="0030540E"/>
    <w:rsid w:val="00311DEB"/>
    <w:rsid w:val="00313764"/>
    <w:rsid w:val="00313D3C"/>
    <w:rsid w:val="00315585"/>
    <w:rsid w:val="00316CAE"/>
    <w:rsid w:val="00320757"/>
    <w:rsid w:val="0032181C"/>
    <w:rsid w:val="00327BE8"/>
    <w:rsid w:val="00330DE3"/>
    <w:rsid w:val="003333EE"/>
    <w:rsid w:val="00334AB0"/>
    <w:rsid w:val="00341DF4"/>
    <w:rsid w:val="00351EAB"/>
    <w:rsid w:val="003546A4"/>
    <w:rsid w:val="00355F83"/>
    <w:rsid w:val="003562E5"/>
    <w:rsid w:val="00360A97"/>
    <w:rsid w:val="00362672"/>
    <w:rsid w:val="003635EC"/>
    <w:rsid w:val="003637C1"/>
    <w:rsid w:val="00370D8B"/>
    <w:rsid w:val="00372346"/>
    <w:rsid w:val="00376615"/>
    <w:rsid w:val="00380623"/>
    <w:rsid w:val="003815D9"/>
    <w:rsid w:val="00381D5C"/>
    <w:rsid w:val="00383F31"/>
    <w:rsid w:val="00386BB0"/>
    <w:rsid w:val="00391263"/>
    <w:rsid w:val="00393958"/>
    <w:rsid w:val="00393A47"/>
    <w:rsid w:val="00393D5A"/>
    <w:rsid w:val="003972DF"/>
    <w:rsid w:val="003A0674"/>
    <w:rsid w:val="003A305B"/>
    <w:rsid w:val="003A714C"/>
    <w:rsid w:val="003B33A1"/>
    <w:rsid w:val="003C223E"/>
    <w:rsid w:val="003C2FA7"/>
    <w:rsid w:val="003C3F56"/>
    <w:rsid w:val="003C4E4B"/>
    <w:rsid w:val="003D2561"/>
    <w:rsid w:val="003D4FE9"/>
    <w:rsid w:val="003D53CA"/>
    <w:rsid w:val="003D7904"/>
    <w:rsid w:val="003D7E24"/>
    <w:rsid w:val="003E026F"/>
    <w:rsid w:val="003E626A"/>
    <w:rsid w:val="003E68AF"/>
    <w:rsid w:val="003F109F"/>
    <w:rsid w:val="003F34F0"/>
    <w:rsid w:val="003F3CFD"/>
    <w:rsid w:val="00402085"/>
    <w:rsid w:val="004079BB"/>
    <w:rsid w:val="00410129"/>
    <w:rsid w:val="0041214A"/>
    <w:rsid w:val="00421DD9"/>
    <w:rsid w:val="00423687"/>
    <w:rsid w:val="0042581E"/>
    <w:rsid w:val="00427E5E"/>
    <w:rsid w:val="004322E0"/>
    <w:rsid w:val="00432512"/>
    <w:rsid w:val="00433F73"/>
    <w:rsid w:val="004342FF"/>
    <w:rsid w:val="00434506"/>
    <w:rsid w:val="0043657E"/>
    <w:rsid w:val="004365BF"/>
    <w:rsid w:val="00440FC1"/>
    <w:rsid w:val="00442C08"/>
    <w:rsid w:val="00442E40"/>
    <w:rsid w:val="004435EE"/>
    <w:rsid w:val="00455427"/>
    <w:rsid w:val="0046222B"/>
    <w:rsid w:val="00463B5F"/>
    <w:rsid w:val="00470D34"/>
    <w:rsid w:val="004715C4"/>
    <w:rsid w:val="00471CC0"/>
    <w:rsid w:val="00474AE5"/>
    <w:rsid w:val="00482871"/>
    <w:rsid w:val="00484050"/>
    <w:rsid w:val="004879A2"/>
    <w:rsid w:val="00491E10"/>
    <w:rsid w:val="00495749"/>
    <w:rsid w:val="00496F0D"/>
    <w:rsid w:val="004A0BBA"/>
    <w:rsid w:val="004A0D70"/>
    <w:rsid w:val="004A0E9E"/>
    <w:rsid w:val="004A1AC1"/>
    <w:rsid w:val="004A2C80"/>
    <w:rsid w:val="004A51F2"/>
    <w:rsid w:val="004A580B"/>
    <w:rsid w:val="004A7446"/>
    <w:rsid w:val="004B068B"/>
    <w:rsid w:val="004B234A"/>
    <w:rsid w:val="004B48F2"/>
    <w:rsid w:val="004B6F1E"/>
    <w:rsid w:val="004B713A"/>
    <w:rsid w:val="004C230D"/>
    <w:rsid w:val="004C6682"/>
    <w:rsid w:val="004D2E37"/>
    <w:rsid w:val="004D423F"/>
    <w:rsid w:val="004D67E4"/>
    <w:rsid w:val="004D70B5"/>
    <w:rsid w:val="004D7BA4"/>
    <w:rsid w:val="004E1900"/>
    <w:rsid w:val="004E4E37"/>
    <w:rsid w:val="004E5C99"/>
    <w:rsid w:val="004F2C9F"/>
    <w:rsid w:val="004F3354"/>
    <w:rsid w:val="004F455A"/>
    <w:rsid w:val="004F5FCF"/>
    <w:rsid w:val="00501E41"/>
    <w:rsid w:val="005020A3"/>
    <w:rsid w:val="00502E72"/>
    <w:rsid w:val="005039E3"/>
    <w:rsid w:val="00504838"/>
    <w:rsid w:val="0050624A"/>
    <w:rsid w:val="00512758"/>
    <w:rsid w:val="0052401A"/>
    <w:rsid w:val="00527D4F"/>
    <w:rsid w:val="00530B30"/>
    <w:rsid w:val="00540724"/>
    <w:rsid w:val="005410DC"/>
    <w:rsid w:val="005453A8"/>
    <w:rsid w:val="00546D42"/>
    <w:rsid w:val="00547EE8"/>
    <w:rsid w:val="00553209"/>
    <w:rsid w:val="00553382"/>
    <w:rsid w:val="00554499"/>
    <w:rsid w:val="0055529E"/>
    <w:rsid w:val="00555766"/>
    <w:rsid w:val="005574EC"/>
    <w:rsid w:val="00563BA6"/>
    <w:rsid w:val="0056452A"/>
    <w:rsid w:val="00573E45"/>
    <w:rsid w:val="005755A4"/>
    <w:rsid w:val="00583EA7"/>
    <w:rsid w:val="005848CE"/>
    <w:rsid w:val="00584BDF"/>
    <w:rsid w:val="00586565"/>
    <w:rsid w:val="00592FDD"/>
    <w:rsid w:val="00594C7F"/>
    <w:rsid w:val="005965F2"/>
    <w:rsid w:val="005B752A"/>
    <w:rsid w:val="005C05AB"/>
    <w:rsid w:val="005C14E6"/>
    <w:rsid w:val="005C5D8F"/>
    <w:rsid w:val="005C7BD1"/>
    <w:rsid w:val="005D28DB"/>
    <w:rsid w:val="005D4440"/>
    <w:rsid w:val="005D67F1"/>
    <w:rsid w:val="005D6A7A"/>
    <w:rsid w:val="005E2D0B"/>
    <w:rsid w:val="005E3769"/>
    <w:rsid w:val="005E58E3"/>
    <w:rsid w:val="005F0BB0"/>
    <w:rsid w:val="005F125D"/>
    <w:rsid w:val="005F52BC"/>
    <w:rsid w:val="00603581"/>
    <w:rsid w:val="00604BA9"/>
    <w:rsid w:val="00604E2F"/>
    <w:rsid w:val="006056FE"/>
    <w:rsid w:val="00607B2D"/>
    <w:rsid w:val="0061296B"/>
    <w:rsid w:val="006133BA"/>
    <w:rsid w:val="00615444"/>
    <w:rsid w:val="00616D96"/>
    <w:rsid w:val="00625ED7"/>
    <w:rsid w:val="006272F8"/>
    <w:rsid w:val="0063198F"/>
    <w:rsid w:val="00631F57"/>
    <w:rsid w:val="006334BD"/>
    <w:rsid w:val="006362B7"/>
    <w:rsid w:val="00637C5C"/>
    <w:rsid w:val="006406C8"/>
    <w:rsid w:val="00640FD1"/>
    <w:rsid w:val="00645195"/>
    <w:rsid w:val="00646097"/>
    <w:rsid w:val="0064798F"/>
    <w:rsid w:val="00647B79"/>
    <w:rsid w:val="00657146"/>
    <w:rsid w:val="00661EF1"/>
    <w:rsid w:val="006634AB"/>
    <w:rsid w:val="006649E2"/>
    <w:rsid w:val="00667971"/>
    <w:rsid w:val="00672147"/>
    <w:rsid w:val="00672BBA"/>
    <w:rsid w:val="00677E7C"/>
    <w:rsid w:val="00691061"/>
    <w:rsid w:val="006928CB"/>
    <w:rsid w:val="00693C3A"/>
    <w:rsid w:val="00693CC5"/>
    <w:rsid w:val="00695193"/>
    <w:rsid w:val="006A069E"/>
    <w:rsid w:val="006A3635"/>
    <w:rsid w:val="006A591D"/>
    <w:rsid w:val="006A7423"/>
    <w:rsid w:val="006B1429"/>
    <w:rsid w:val="006B1445"/>
    <w:rsid w:val="006B3516"/>
    <w:rsid w:val="006B53F1"/>
    <w:rsid w:val="006C2E93"/>
    <w:rsid w:val="006C6632"/>
    <w:rsid w:val="006D18E1"/>
    <w:rsid w:val="006D3DF0"/>
    <w:rsid w:val="006D4548"/>
    <w:rsid w:val="006D4D42"/>
    <w:rsid w:val="006D511C"/>
    <w:rsid w:val="006D74CF"/>
    <w:rsid w:val="006E003D"/>
    <w:rsid w:val="006E026A"/>
    <w:rsid w:val="006E04D3"/>
    <w:rsid w:val="006E0AAE"/>
    <w:rsid w:val="006E3085"/>
    <w:rsid w:val="006E4696"/>
    <w:rsid w:val="006F061B"/>
    <w:rsid w:val="006F28CD"/>
    <w:rsid w:val="006F2A57"/>
    <w:rsid w:val="006F3348"/>
    <w:rsid w:val="00701A44"/>
    <w:rsid w:val="00705F73"/>
    <w:rsid w:val="00711EED"/>
    <w:rsid w:val="00717262"/>
    <w:rsid w:val="00721301"/>
    <w:rsid w:val="00721814"/>
    <w:rsid w:val="00722179"/>
    <w:rsid w:val="007249E0"/>
    <w:rsid w:val="00725377"/>
    <w:rsid w:val="00730CB8"/>
    <w:rsid w:val="007350B4"/>
    <w:rsid w:val="00743FB6"/>
    <w:rsid w:val="00744088"/>
    <w:rsid w:val="00745D10"/>
    <w:rsid w:val="00751859"/>
    <w:rsid w:val="007533C0"/>
    <w:rsid w:val="0075461E"/>
    <w:rsid w:val="00754706"/>
    <w:rsid w:val="00755FC3"/>
    <w:rsid w:val="0075713B"/>
    <w:rsid w:val="0076134C"/>
    <w:rsid w:val="00761B43"/>
    <w:rsid w:val="00764D93"/>
    <w:rsid w:val="00767016"/>
    <w:rsid w:val="007738E2"/>
    <w:rsid w:val="007750F8"/>
    <w:rsid w:val="00777460"/>
    <w:rsid w:val="007775BE"/>
    <w:rsid w:val="00780DF9"/>
    <w:rsid w:val="0078252B"/>
    <w:rsid w:val="007849EE"/>
    <w:rsid w:val="00784DE8"/>
    <w:rsid w:val="00784FBE"/>
    <w:rsid w:val="007876E6"/>
    <w:rsid w:val="00792BDE"/>
    <w:rsid w:val="0079564A"/>
    <w:rsid w:val="00795D91"/>
    <w:rsid w:val="007A27B1"/>
    <w:rsid w:val="007A4649"/>
    <w:rsid w:val="007B131C"/>
    <w:rsid w:val="007B41F2"/>
    <w:rsid w:val="007B443D"/>
    <w:rsid w:val="007B69DA"/>
    <w:rsid w:val="007C120F"/>
    <w:rsid w:val="007C211A"/>
    <w:rsid w:val="007C24B8"/>
    <w:rsid w:val="007D2A50"/>
    <w:rsid w:val="007D3222"/>
    <w:rsid w:val="007D50FB"/>
    <w:rsid w:val="007E2097"/>
    <w:rsid w:val="007E674A"/>
    <w:rsid w:val="007F053F"/>
    <w:rsid w:val="007F20DE"/>
    <w:rsid w:val="007F2A86"/>
    <w:rsid w:val="007F4C8B"/>
    <w:rsid w:val="007F587A"/>
    <w:rsid w:val="007F5A75"/>
    <w:rsid w:val="00800104"/>
    <w:rsid w:val="00800FE8"/>
    <w:rsid w:val="00802945"/>
    <w:rsid w:val="008102F1"/>
    <w:rsid w:val="00811FF2"/>
    <w:rsid w:val="0081308B"/>
    <w:rsid w:val="00814EF5"/>
    <w:rsid w:val="008151C4"/>
    <w:rsid w:val="0081531C"/>
    <w:rsid w:val="00815BC6"/>
    <w:rsid w:val="00817573"/>
    <w:rsid w:val="008210F4"/>
    <w:rsid w:val="00825EB1"/>
    <w:rsid w:val="008260E6"/>
    <w:rsid w:val="00826587"/>
    <w:rsid w:val="00830E58"/>
    <w:rsid w:val="00832C8B"/>
    <w:rsid w:val="008346FD"/>
    <w:rsid w:val="008420DB"/>
    <w:rsid w:val="008449C7"/>
    <w:rsid w:val="00851104"/>
    <w:rsid w:val="008515CE"/>
    <w:rsid w:val="008608D6"/>
    <w:rsid w:val="00861D18"/>
    <w:rsid w:val="00862FD7"/>
    <w:rsid w:val="00870777"/>
    <w:rsid w:val="00871951"/>
    <w:rsid w:val="008730F8"/>
    <w:rsid w:val="00873621"/>
    <w:rsid w:val="00875E6A"/>
    <w:rsid w:val="008774F5"/>
    <w:rsid w:val="00877BAD"/>
    <w:rsid w:val="00881244"/>
    <w:rsid w:val="0088240D"/>
    <w:rsid w:val="0089143C"/>
    <w:rsid w:val="00893C76"/>
    <w:rsid w:val="008955F4"/>
    <w:rsid w:val="008A2065"/>
    <w:rsid w:val="008A25C9"/>
    <w:rsid w:val="008A3291"/>
    <w:rsid w:val="008A5CB9"/>
    <w:rsid w:val="008A5D4F"/>
    <w:rsid w:val="008A60F7"/>
    <w:rsid w:val="008B064A"/>
    <w:rsid w:val="008B24C5"/>
    <w:rsid w:val="008B60B1"/>
    <w:rsid w:val="008C01E7"/>
    <w:rsid w:val="008C0D60"/>
    <w:rsid w:val="008C11B2"/>
    <w:rsid w:val="008C31B2"/>
    <w:rsid w:val="008C706B"/>
    <w:rsid w:val="008C76E2"/>
    <w:rsid w:val="008C772E"/>
    <w:rsid w:val="008D1C27"/>
    <w:rsid w:val="008E3980"/>
    <w:rsid w:val="008E4552"/>
    <w:rsid w:val="008E5DF0"/>
    <w:rsid w:val="008E6707"/>
    <w:rsid w:val="008F08D5"/>
    <w:rsid w:val="008F71B4"/>
    <w:rsid w:val="008F7297"/>
    <w:rsid w:val="00903EC8"/>
    <w:rsid w:val="0091025E"/>
    <w:rsid w:val="0091251E"/>
    <w:rsid w:val="00914855"/>
    <w:rsid w:val="00920D7A"/>
    <w:rsid w:val="00921129"/>
    <w:rsid w:val="00922577"/>
    <w:rsid w:val="00922E32"/>
    <w:rsid w:val="00925AD1"/>
    <w:rsid w:val="00932C3E"/>
    <w:rsid w:val="00937D63"/>
    <w:rsid w:val="00942086"/>
    <w:rsid w:val="00953095"/>
    <w:rsid w:val="00953D7C"/>
    <w:rsid w:val="0095494E"/>
    <w:rsid w:val="00956129"/>
    <w:rsid w:val="00956FAA"/>
    <w:rsid w:val="00967FA3"/>
    <w:rsid w:val="00970FDB"/>
    <w:rsid w:val="00971AC0"/>
    <w:rsid w:val="0097415C"/>
    <w:rsid w:val="0097695B"/>
    <w:rsid w:val="00984BB3"/>
    <w:rsid w:val="0098596B"/>
    <w:rsid w:val="00990B4F"/>
    <w:rsid w:val="00990DA1"/>
    <w:rsid w:val="00991311"/>
    <w:rsid w:val="009A1DB5"/>
    <w:rsid w:val="009A6E3E"/>
    <w:rsid w:val="009B0A0D"/>
    <w:rsid w:val="009B52BD"/>
    <w:rsid w:val="009C14FA"/>
    <w:rsid w:val="009C22E1"/>
    <w:rsid w:val="009C3B66"/>
    <w:rsid w:val="009C792C"/>
    <w:rsid w:val="009D045A"/>
    <w:rsid w:val="009D26D0"/>
    <w:rsid w:val="009D3C08"/>
    <w:rsid w:val="009D45EA"/>
    <w:rsid w:val="009E0BB6"/>
    <w:rsid w:val="009E2583"/>
    <w:rsid w:val="009E5414"/>
    <w:rsid w:val="009F2FEC"/>
    <w:rsid w:val="009F383E"/>
    <w:rsid w:val="009F4975"/>
    <w:rsid w:val="009F728F"/>
    <w:rsid w:val="00A02CBC"/>
    <w:rsid w:val="00A12507"/>
    <w:rsid w:val="00A13CAC"/>
    <w:rsid w:val="00A13FE7"/>
    <w:rsid w:val="00A214DF"/>
    <w:rsid w:val="00A23CC5"/>
    <w:rsid w:val="00A24843"/>
    <w:rsid w:val="00A25132"/>
    <w:rsid w:val="00A30778"/>
    <w:rsid w:val="00A32D38"/>
    <w:rsid w:val="00A332C0"/>
    <w:rsid w:val="00A3588F"/>
    <w:rsid w:val="00A358B2"/>
    <w:rsid w:val="00A36BD1"/>
    <w:rsid w:val="00A36E4B"/>
    <w:rsid w:val="00A443B2"/>
    <w:rsid w:val="00A44DFB"/>
    <w:rsid w:val="00A45517"/>
    <w:rsid w:val="00A46A78"/>
    <w:rsid w:val="00A51B0D"/>
    <w:rsid w:val="00A637D6"/>
    <w:rsid w:val="00A6411F"/>
    <w:rsid w:val="00A824AE"/>
    <w:rsid w:val="00A86016"/>
    <w:rsid w:val="00A91157"/>
    <w:rsid w:val="00A96EAD"/>
    <w:rsid w:val="00A9747B"/>
    <w:rsid w:val="00A976EC"/>
    <w:rsid w:val="00AA0ACA"/>
    <w:rsid w:val="00AA0F25"/>
    <w:rsid w:val="00AA1050"/>
    <w:rsid w:val="00AA26E3"/>
    <w:rsid w:val="00AA31B3"/>
    <w:rsid w:val="00AA693A"/>
    <w:rsid w:val="00AA6949"/>
    <w:rsid w:val="00AB1C93"/>
    <w:rsid w:val="00AB3896"/>
    <w:rsid w:val="00AB4F5F"/>
    <w:rsid w:val="00AB70C7"/>
    <w:rsid w:val="00AC1549"/>
    <w:rsid w:val="00AC3267"/>
    <w:rsid w:val="00AC3411"/>
    <w:rsid w:val="00AC6630"/>
    <w:rsid w:val="00AD098D"/>
    <w:rsid w:val="00AD09F0"/>
    <w:rsid w:val="00AD244B"/>
    <w:rsid w:val="00AE2AA7"/>
    <w:rsid w:val="00AE32D4"/>
    <w:rsid w:val="00AE78D0"/>
    <w:rsid w:val="00AF0213"/>
    <w:rsid w:val="00AF44AA"/>
    <w:rsid w:val="00AF44AC"/>
    <w:rsid w:val="00AF6AD1"/>
    <w:rsid w:val="00B04D29"/>
    <w:rsid w:val="00B06A33"/>
    <w:rsid w:val="00B11065"/>
    <w:rsid w:val="00B177BA"/>
    <w:rsid w:val="00B21C7F"/>
    <w:rsid w:val="00B2339F"/>
    <w:rsid w:val="00B23F4F"/>
    <w:rsid w:val="00B26077"/>
    <w:rsid w:val="00B2717E"/>
    <w:rsid w:val="00B30BE4"/>
    <w:rsid w:val="00B32CDB"/>
    <w:rsid w:val="00B35741"/>
    <w:rsid w:val="00B406B1"/>
    <w:rsid w:val="00B47B9C"/>
    <w:rsid w:val="00B502B0"/>
    <w:rsid w:val="00B50561"/>
    <w:rsid w:val="00B54F8B"/>
    <w:rsid w:val="00B55E9F"/>
    <w:rsid w:val="00B60D71"/>
    <w:rsid w:val="00B66F95"/>
    <w:rsid w:val="00B71627"/>
    <w:rsid w:val="00B7453B"/>
    <w:rsid w:val="00B81694"/>
    <w:rsid w:val="00B825A8"/>
    <w:rsid w:val="00B903E1"/>
    <w:rsid w:val="00B912C6"/>
    <w:rsid w:val="00B91C08"/>
    <w:rsid w:val="00B92356"/>
    <w:rsid w:val="00B94151"/>
    <w:rsid w:val="00B969A5"/>
    <w:rsid w:val="00BB368E"/>
    <w:rsid w:val="00BB630D"/>
    <w:rsid w:val="00BB7538"/>
    <w:rsid w:val="00BC3025"/>
    <w:rsid w:val="00BC367D"/>
    <w:rsid w:val="00BC6951"/>
    <w:rsid w:val="00BD1579"/>
    <w:rsid w:val="00BD2B62"/>
    <w:rsid w:val="00BD7348"/>
    <w:rsid w:val="00BD7C3C"/>
    <w:rsid w:val="00BD7CDC"/>
    <w:rsid w:val="00BE13B2"/>
    <w:rsid w:val="00BE545F"/>
    <w:rsid w:val="00BE6FC3"/>
    <w:rsid w:val="00BE7E8E"/>
    <w:rsid w:val="00BF0B84"/>
    <w:rsid w:val="00BF45B8"/>
    <w:rsid w:val="00BF47C8"/>
    <w:rsid w:val="00C019A5"/>
    <w:rsid w:val="00C03889"/>
    <w:rsid w:val="00C03A73"/>
    <w:rsid w:val="00C051D4"/>
    <w:rsid w:val="00C0790C"/>
    <w:rsid w:val="00C07F47"/>
    <w:rsid w:val="00C100FE"/>
    <w:rsid w:val="00C115E8"/>
    <w:rsid w:val="00C1455B"/>
    <w:rsid w:val="00C204D5"/>
    <w:rsid w:val="00C220B9"/>
    <w:rsid w:val="00C25666"/>
    <w:rsid w:val="00C308CC"/>
    <w:rsid w:val="00C30DFE"/>
    <w:rsid w:val="00C32F6E"/>
    <w:rsid w:val="00C350BD"/>
    <w:rsid w:val="00C408B8"/>
    <w:rsid w:val="00C427CD"/>
    <w:rsid w:val="00C46D6A"/>
    <w:rsid w:val="00C47651"/>
    <w:rsid w:val="00C5496D"/>
    <w:rsid w:val="00C605D9"/>
    <w:rsid w:val="00C65E6D"/>
    <w:rsid w:val="00C66D98"/>
    <w:rsid w:val="00C77D82"/>
    <w:rsid w:val="00C8147A"/>
    <w:rsid w:val="00C8692C"/>
    <w:rsid w:val="00C901FE"/>
    <w:rsid w:val="00C91BB0"/>
    <w:rsid w:val="00C93DF9"/>
    <w:rsid w:val="00C941DC"/>
    <w:rsid w:val="00CA47AE"/>
    <w:rsid w:val="00CA56D5"/>
    <w:rsid w:val="00CB1519"/>
    <w:rsid w:val="00CB2EC3"/>
    <w:rsid w:val="00CB7D6C"/>
    <w:rsid w:val="00CC71E5"/>
    <w:rsid w:val="00CD07A6"/>
    <w:rsid w:val="00CD31A4"/>
    <w:rsid w:val="00CD536D"/>
    <w:rsid w:val="00CD583D"/>
    <w:rsid w:val="00CD5BD7"/>
    <w:rsid w:val="00CD665C"/>
    <w:rsid w:val="00CD714B"/>
    <w:rsid w:val="00CE43FC"/>
    <w:rsid w:val="00CE5505"/>
    <w:rsid w:val="00CE5AC4"/>
    <w:rsid w:val="00CE6EEA"/>
    <w:rsid w:val="00CE7C53"/>
    <w:rsid w:val="00CE7FC6"/>
    <w:rsid w:val="00CF5D25"/>
    <w:rsid w:val="00D00087"/>
    <w:rsid w:val="00D04818"/>
    <w:rsid w:val="00D05263"/>
    <w:rsid w:val="00D1200A"/>
    <w:rsid w:val="00D1551D"/>
    <w:rsid w:val="00D17239"/>
    <w:rsid w:val="00D25766"/>
    <w:rsid w:val="00D25B40"/>
    <w:rsid w:val="00D31A47"/>
    <w:rsid w:val="00D33D45"/>
    <w:rsid w:val="00D4007E"/>
    <w:rsid w:val="00D40E1C"/>
    <w:rsid w:val="00D4100B"/>
    <w:rsid w:val="00D44C58"/>
    <w:rsid w:val="00D45FDD"/>
    <w:rsid w:val="00D471CE"/>
    <w:rsid w:val="00D52655"/>
    <w:rsid w:val="00D627B5"/>
    <w:rsid w:val="00D62FB1"/>
    <w:rsid w:val="00D64DB4"/>
    <w:rsid w:val="00D651E8"/>
    <w:rsid w:val="00D70CB7"/>
    <w:rsid w:val="00D8612A"/>
    <w:rsid w:val="00D86B55"/>
    <w:rsid w:val="00D94595"/>
    <w:rsid w:val="00D956C9"/>
    <w:rsid w:val="00D958B1"/>
    <w:rsid w:val="00D97413"/>
    <w:rsid w:val="00DA0782"/>
    <w:rsid w:val="00DA29DB"/>
    <w:rsid w:val="00DA5409"/>
    <w:rsid w:val="00DA719F"/>
    <w:rsid w:val="00DB1B68"/>
    <w:rsid w:val="00DB4565"/>
    <w:rsid w:val="00DB496D"/>
    <w:rsid w:val="00DB4FB2"/>
    <w:rsid w:val="00DC28F3"/>
    <w:rsid w:val="00DC7CE9"/>
    <w:rsid w:val="00DD358B"/>
    <w:rsid w:val="00DD512A"/>
    <w:rsid w:val="00DD739C"/>
    <w:rsid w:val="00DE127E"/>
    <w:rsid w:val="00DE2565"/>
    <w:rsid w:val="00DE348C"/>
    <w:rsid w:val="00DE3F76"/>
    <w:rsid w:val="00DE4646"/>
    <w:rsid w:val="00DF01C4"/>
    <w:rsid w:val="00E03752"/>
    <w:rsid w:val="00E10DBC"/>
    <w:rsid w:val="00E1350C"/>
    <w:rsid w:val="00E140D4"/>
    <w:rsid w:val="00E171B1"/>
    <w:rsid w:val="00E21324"/>
    <w:rsid w:val="00E307A5"/>
    <w:rsid w:val="00E36491"/>
    <w:rsid w:val="00E417F3"/>
    <w:rsid w:val="00E454D6"/>
    <w:rsid w:val="00E46555"/>
    <w:rsid w:val="00E47161"/>
    <w:rsid w:val="00E51FD0"/>
    <w:rsid w:val="00E52CBD"/>
    <w:rsid w:val="00E52D4C"/>
    <w:rsid w:val="00E53BEA"/>
    <w:rsid w:val="00E549E2"/>
    <w:rsid w:val="00E57F1B"/>
    <w:rsid w:val="00E638B2"/>
    <w:rsid w:val="00E7692F"/>
    <w:rsid w:val="00E81410"/>
    <w:rsid w:val="00E85AED"/>
    <w:rsid w:val="00E861CA"/>
    <w:rsid w:val="00E86A60"/>
    <w:rsid w:val="00E87B8B"/>
    <w:rsid w:val="00E922FC"/>
    <w:rsid w:val="00E92D46"/>
    <w:rsid w:val="00E94FAB"/>
    <w:rsid w:val="00E95502"/>
    <w:rsid w:val="00E96C1C"/>
    <w:rsid w:val="00E96FB7"/>
    <w:rsid w:val="00EA051D"/>
    <w:rsid w:val="00EB0DE0"/>
    <w:rsid w:val="00EB2C3F"/>
    <w:rsid w:val="00EB4909"/>
    <w:rsid w:val="00EB61A7"/>
    <w:rsid w:val="00EC28DD"/>
    <w:rsid w:val="00EC5F92"/>
    <w:rsid w:val="00EC6D3B"/>
    <w:rsid w:val="00ED3F81"/>
    <w:rsid w:val="00ED4F42"/>
    <w:rsid w:val="00ED523E"/>
    <w:rsid w:val="00ED6912"/>
    <w:rsid w:val="00ED7383"/>
    <w:rsid w:val="00EE38EE"/>
    <w:rsid w:val="00EE5483"/>
    <w:rsid w:val="00EE6B7B"/>
    <w:rsid w:val="00EE7C11"/>
    <w:rsid w:val="00F0233A"/>
    <w:rsid w:val="00F06900"/>
    <w:rsid w:val="00F138D5"/>
    <w:rsid w:val="00F14D78"/>
    <w:rsid w:val="00F17321"/>
    <w:rsid w:val="00F21716"/>
    <w:rsid w:val="00F25D22"/>
    <w:rsid w:val="00F25EDB"/>
    <w:rsid w:val="00F31D13"/>
    <w:rsid w:val="00F324C5"/>
    <w:rsid w:val="00F32905"/>
    <w:rsid w:val="00F33584"/>
    <w:rsid w:val="00F33E5C"/>
    <w:rsid w:val="00F3514B"/>
    <w:rsid w:val="00F35A68"/>
    <w:rsid w:val="00F37CD9"/>
    <w:rsid w:val="00F424A9"/>
    <w:rsid w:val="00F50FE1"/>
    <w:rsid w:val="00F54E61"/>
    <w:rsid w:val="00F5502A"/>
    <w:rsid w:val="00F564B4"/>
    <w:rsid w:val="00F56B7D"/>
    <w:rsid w:val="00F616BD"/>
    <w:rsid w:val="00F64B96"/>
    <w:rsid w:val="00F66D1D"/>
    <w:rsid w:val="00F71F9A"/>
    <w:rsid w:val="00F726EB"/>
    <w:rsid w:val="00F76B86"/>
    <w:rsid w:val="00F8294B"/>
    <w:rsid w:val="00F845F5"/>
    <w:rsid w:val="00F8645F"/>
    <w:rsid w:val="00FA2D91"/>
    <w:rsid w:val="00FA3E1D"/>
    <w:rsid w:val="00FA40AD"/>
    <w:rsid w:val="00FA4100"/>
    <w:rsid w:val="00FB17C7"/>
    <w:rsid w:val="00FB2D81"/>
    <w:rsid w:val="00FB4D66"/>
    <w:rsid w:val="00FB6477"/>
    <w:rsid w:val="00FB6B26"/>
    <w:rsid w:val="00FC10CE"/>
    <w:rsid w:val="00FC11FA"/>
    <w:rsid w:val="00FC1D84"/>
    <w:rsid w:val="00FC26C4"/>
    <w:rsid w:val="00FC3239"/>
    <w:rsid w:val="00FC6E18"/>
    <w:rsid w:val="00FD346A"/>
    <w:rsid w:val="00FD619E"/>
    <w:rsid w:val="00FD74BD"/>
    <w:rsid w:val="00FF0959"/>
    <w:rsid w:val="00FF0FD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AD2"/>
  <w15:chartTrackingRefBased/>
  <w15:docId w15:val="{096378A9-F6C9-4B3C-844C-CE72729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00A"/>
    <w:pPr>
      <w:spacing w:before="0" w:beforeAutospacing="0" w:after="200" w:afterAutospacing="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0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545F"/>
    <w:pPr>
      <w:spacing w:before="0" w:beforeAutospacing="0" w:after="0" w:afterAutospacing="0"/>
    </w:pPr>
    <w:rPr>
      <w:rFonts w:asciiTheme="minorHAnsi" w:hAnsiTheme="minorHAnsi" w:cstheme="minorBidi"/>
      <w:sz w:val="22"/>
      <w:szCs w:val="22"/>
    </w:rPr>
  </w:style>
  <w:style w:type="paragraph" w:styleId="Header">
    <w:name w:val="header"/>
    <w:basedOn w:val="Normal"/>
    <w:link w:val="HeaderChar"/>
    <w:uiPriority w:val="99"/>
    <w:unhideWhenUsed/>
    <w:rsid w:val="00BE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5F"/>
    <w:rPr>
      <w:rFonts w:asciiTheme="minorHAnsi" w:hAnsiTheme="minorHAnsi" w:cstheme="minorBidi"/>
      <w:sz w:val="22"/>
      <w:szCs w:val="22"/>
    </w:rPr>
  </w:style>
  <w:style w:type="paragraph" w:styleId="Footer">
    <w:name w:val="footer"/>
    <w:basedOn w:val="Normal"/>
    <w:link w:val="FooterChar"/>
    <w:uiPriority w:val="99"/>
    <w:unhideWhenUsed/>
    <w:rsid w:val="00BE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4</cp:revision>
  <dcterms:created xsi:type="dcterms:W3CDTF">2015-07-02T19:12:00Z</dcterms:created>
  <dcterms:modified xsi:type="dcterms:W3CDTF">2016-10-08T01:07:00Z</dcterms:modified>
</cp:coreProperties>
</file>