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55" w:rsidRPr="001E7A55" w:rsidRDefault="001E7A55" w:rsidP="001E7A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_</w:t>
      </w:r>
    </w:p>
    <w:p w:rsidR="00A96BED" w:rsidRPr="001E7A55" w:rsidRDefault="00560153" w:rsidP="001E7A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AUTOMATIC</w:t>
      </w:r>
      <w:bookmarkStart w:id="0" w:name="_GoBack"/>
      <w:bookmarkEnd w:id="0"/>
      <w:r w:rsidR="0059505F">
        <w:rPr>
          <w:rFonts w:ascii="Times New Roman" w:hAnsi="Times New Roman" w:cs="Times New Roman"/>
          <w:b/>
          <w:sz w:val="24"/>
          <w:szCs w:val="24"/>
        </w:rPr>
        <w:t xml:space="preserve"> DEDUCTION FOR MEAL BREAKS</w:t>
      </w:r>
    </w:p>
    <w:p w:rsidR="0059505F" w:rsidRDefault="0059505F" w:rsidP="00790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00FA" w:rsidRDefault="0059505F" w:rsidP="00790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505F">
        <w:rPr>
          <w:rFonts w:ascii="Times New Roman" w:hAnsi="Times New Roman" w:cs="Times New Roman"/>
          <w:sz w:val="24"/>
          <w:szCs w:val="24"/>
        </w:rPr>
        <w:t xml:space="preserve">Employee meal periods are important to company productivity and employee health. </w:t>
      </w:r>
      <w:r>
        <w:rPr>
          <w:rFonts w:ascii="Times New Roman" w:hAnsi="Times New Roman" w:cs="Times New Roman"/>
          <w:sz w:val="24"/>
          <w:szCs w:val="24"/>
        </w:rPr>
        <w:t xml:space="preserve">Nonexempt </w:t>
      </w:r>
      <w:r w:rsidRPr="0059505F">
        <w:rPr>
          <w:rFonts w:ascii="Times New Roman" w:hAnsi="Times New Roman" w:cs="Times New Roman"/>
          <w:sz w:val="24"/>
          <w:szCs w:val="24"/>
        </w:rPr>
        <w:t>Empl</w:t>
      </w:r>
      <w:r>
        <w:rPr>
          <w:rFonts w:ascii="Times New Roman" w:hAnsi="Times New Roman" w:cs="Times New Roman"/>
          <w:sz w:val="24"/>
          <w:szCs w:val="24"/>
        </w:rPr>
        <w:t xml:space="preserve">oyees who are scheduled for at least eight (8) </w:t>
      </w:r>
      <w:r w:rsidRPr="0059505F">
        <w:rPr>
          <w:rFonts w:ascii="Times New Roman" w:hAnsi="Times New Roman" w:cs="Times New Roman"/>
          <w:sz w:val="24"/>
          <w:szCs w:val="24"/>
        </w:rPr>
        <w:t>consecutive hours will be provi</w:t>
      </w:r>
      <w:r w:rsidR="003B1BD0">
        <w:rPr>
          <w:rFonts w:ascii="Times New Roman" w:hAnsi="Times New Roman" w:cs="Times New Roman"/>
          <w:sz w:val="24"/>
          <w:szCs w:val="24"/>
        </w:rPr>
        <w:t>ded a meal break</w:t>
      </w:r>
      <w:r>
        <w:rPr>
          <w:rFonts w:ascii="Times New Roman" w:hAnsi="Times New Roman" w:cs="Times New Roman"/>
          <w:sz w:val="24"/>
          <w:szCs w:val="24"/>
        </w:rPr>
        <w:t xml:space="preserve"> not to ex</w:t>
      </w:r>
      <w:r w:rsidR="003B1BD0">
        <w:rPr>
          <w:rFonts w:ascii="Times New Roman" w:hAnsi="Times New Roman" w:cs="Times New Roman"/>
          <w:sz w:val="24"/>
          <w:szCs w:val="24"/>
        </w:rPr>
        <w:t>ceed 30 minutes. The meal break</w:t>
      </w:r>
      <w:r>
        <w:rPr>
          <w:rFonts w:ascii="Times New Roman" w:hAnsi="Times New Roman" w:cs="Times New Roman"/>
          <w:sz w:val="24"/>
          <w:szCs w:val="24"/>
        </w:rPr>
        <w:t xml:space="preserve"> will be automatically deducted from </w:t>
      </w:r>
      <w:r w:rsidRPr="0059505F">
        <w:rPr>
          <w:rFonts w:ascii="Times New Roman" w:hAnsi="Times New Roman" w:cs="Times New Roman"/>
          <w:sz w:val="24"/>
          <w:szCs w:val="24"/>
        </w:rPr>
        <w:t>total hours of work per day and is not compensable. Nonexempt employees are to be completely relieved of all job</w:t>
      </w:r>
      <w:r>
        <w:rPr>
          <w:rFonts w:ascii="Times New Roman" w:hAnsi="Times New Roman" w:cs="Times New Roman"/>
          <w:sz w:val="24"/>
          <w:szCs w:val="24"/>
        </w:rPr>
        <w:t xml:space="preserve"> duties while on meal breaks</w:t>
      </w:r>
      <w:r w:rsidRPr="005950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Nonexempt employees that were unable </w:t>
      </w:r>
      <w:r w:rsidR="00560153">
        <w:rPr>
          <w:rFonts w:ascii="Times New Roman" w:hAnsi="Times New Roman" w:cs="Times New Roman"/>
          <w:sz w:val="24"/>
          <w:szCs w:val="24"/>
        </w:rPr>
        <w:t xml:space="preserve">to take a break and be completely relieved of all job duties, must notify__________ in order to have the automatic deduction for the break added back into their total hours worked. </w:t>
      </w:r>
    </w:p>
    <w:p w:rsidR="00560153" w:rsidRDefault="00560153" w:rsidP="00790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60153" w:rsidRDefault="00560153" w:rsidP="00790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and agree that I am allowed a thirty (30) minute break each eight (8) hours scheduled to work, and that the break is automatically deducted from my time worked.  I understand and agree it is my responsibility to notify____________, if I am unable to take my break and be completely relieved of all job duties for any reason. </w:t>
      </w:r>
    </w:p>
    <w:p w:rsidR="00560153" w:rsidRDefault="00560153" w:rsidP="00790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17E34" w:rsidRPr="0059505F" w:rsidRDefault="00017E34" w:rsidP="00790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6BED" w:rsidRPr="00AE7906" w:rsidRDefault="00A96BED" w:rsidP="00A96BE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6BED" w:rsidRPr="00AE7906" w:rsidRDefault="00A96BED" w:rsidP="00A96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Name (printed)</w:t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  <w:t>Date</w:t>
      </w:r>
    </w:p>
    <w:p w:rsidR="00A96BED" w:rsidRPr="00AE7906" w:rsidRDefault="00A96BED" w:rsidP="00A96BED">
      <w:pPr>
        <w:rPr>
          <w:rFonts w:ascii="Times New Roman" w:hAnsi="Times New Roman" w:cs="Times New Roman"/>
          <w:sz w:val="24"/>
          <w:szCs w:val="24"/>
        </w:rPr>
      </w:pPr>
    </w:p>
    <w:p w:rsidR="00A96BED" w:rsidRPr="00AE7906" w:rsidRDefault="00A96BED" w:rsidP="00A96BE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E790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6BED" w:rsidRPr="00AE7906" w:rsidRDefault="00A96BED" w:rsidP="00A96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Signature</w:t>
      </w:r>
      <w:r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  <w:t>Witness</w:t>
      </w:r>
      <w:r>
        <w:rPr>
          <w:rFonts w:ascii="Times New Roman" w:hAnsi="Times New Roman" w:cs="Times New Roman"/>
          <w:sz w:val="24"/>
          <w:szCs w:val="24"/>
        </w:rPr>
        <w:t xml:space="preserve"> Signature</w:t>
      </w:r>
    </w:p>
    <w:p w:rsidR="00C941DC" w:rsidRDefault="00C941DC"/>
    <w:sectPr w:rsidR="00C941DC" w:rsidSect="00A96BED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CDE" w:rsidRDefault="00FA6CDE" w:rsidP="009C3277">
      <w:pPr>
        <w:spacing w:after="0" w:line="240" w:lineRule="auto"/>
      </w:pPr>
      <w:r>
        <w:separator/>
      </w:r>
    </w:p>
  </w:endnote>
  <w:endnote w:type="continuationSeparator" w:id="0">
    <w:p w:rsidR="00FA6CDE" w:rsidRDefault="00FA6CDE" w:rsidP="009C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CDE" w:rsidRDefault="00FA6CDE" w:rsidP="009C3277">
      <w:pPr>
        <w:spacing w:after="0" w:line="240" w:lineRule="auto"/>
      </w:pPr>
      <w:r>
        <w:separator/>
      </w:r>
    </w:p>
  </w:footnote>
  <w:footnote w:type="continuationSeparator" w:id="0">
    <w:p w:rsidR="00FA6CDE" w:rsidRDefault="00FA6CDE" w:rsidP="009C3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77" w:rsidRDefault="003B1BD0">
    <w:pPr>
      <w:pStyle w:val="Header"/>
    </w:pPr>
    <w:r>
      <w:t>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E2A31"/>
    <w:multiLevelType w:val="hybridMultilevel"/>
    <w:tmpl w:val="6D50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ED"/>
    <w:rsid w:val="00000240"/>
    <w:rsid w:val="00001A59"/>
    <w:rsid w:val="00002FAE"/>
    <w:rsid w:val="00003985"/>
    <w:rsid w:val="00012E4D"/>
    <w:rsid w:val="000135EE"/>
    <w:rsid w:val="000148C8"/>
    <w:rsid w:val="00014B8E"/>
    <w:rsid w:val="00017E34"/>
    <w:rsid w:val="00024597"/>
    <w:rsid w:val="0003030F"/>
    <w:rsid w:val="000333A0"/>
    <w:rsid w:val="0003606F"/>
    <w:rsid w:val="00040764"/>
    <w:rsid w:val="00042B08"/>
    <w:rsid w:val="00045411"/>
    <w:rsid w:val="0005008E"/>
    <w:rsid w:val="00052A7A"/>
    <w:rsid w:val="00057CE6"/>
    <w:rsid w:val="00064039"/>
    <w:rsid w:val="00065EA9"/>
    <w:rsid w:val="0007221D"/>
    <w:rsid w:val="000917DF"/>
    <w:rsid w:val="00091927"/>
    <w:rsid w:val="00097351"/>
    <w:rsid w:val="00097F7C"/>
    <w:rsid w:val="000A440D"/>
    <w:rsid w:val="000A70BD"/>
    <w:rsid w:val="000B20FD"/>
    <w:rsid w:val="000B5824"/>
    <w:rsid w:val="000C171B"/>
    <w:rsid w:val="000C2DE4"/>
    <w:rsid w:val="000C47BF"/>
    <w:rsid w:val="000D0A04"/>
    <w:rsid w:val="000D0E23"/>
    <w:rsid w:val="000D1C37"/>
    <w:rsid w:val="000D2EE4"/>
    <w:rsid w:val="000E32FE"/>
    <w:rsid w:val="000F3EAC"/>
    <w:rsid w:val="000F7014"/>
    <w:rsid w:val="000F7F06"/>
    <w:rsid w:val="001014F9"/>
    <w:rsid w:val="00110BB5"/>
    <w:rsid w:val="0011117A"/>
    <w:rsid w:val="001154A4"/>
    <w:rsid w:val="0012037E"/>
    <w:rsid w:val="00132E8F"/>
    <w:rsid w:val="00133C15"/>
    <w:rsid w:val="00133EE3"/>
    <w:rsid w:val="001426EE"/>
    <w:rsid w:val="00143493"/>
    <w:rsid w:val="00147263"/>
    <w:rsid w:val="00150877"/>
    <w:rsid w:val="00155F92"/>
    <w:rsid w:val="0015646F"/>
    <w:rsid w:val="001573F3"/>
    <w:rsid w:val="00160409"/>
    <w:rsid w:val="00161471"/>
    <w:rsid w:val="00163DC0"/>
    <w:rsid w:val="001651A1"/>
    <w:rsid w:val="001662A9"/>
    <w:rsid w:val="0017248E"/>
    <w:rsid w:val="001769A9"/>
    <w:rsid w:val="00176AFB"/>
    <w:rsid w:val="0018090F"/>
    <w:rsid w:val="001815DD"/>
    <w:rsid w:val="00185DA5"/>
    <w:rsid w:val="001864E3"/>
    <w:rsid w:val="00186F83"/>
    <w:rsid w:val="001878B3"/>
    <w:rsid w:val="00192694"/>
    <w:rsid w:val="00192E7D"/>
    <w:rsid w:val="0019487B"/>
    <w:rsid w:val="00195988"/>
    <w:rsid w:val="001A6775"/>
    <w:rsid w:val="001B1BB7"/>
    <w:rsid w:val="001B2436"/>
    <w:rsid w:val="001B4D31"/>
    <w:rsid w:val="001C0D29"/>
    <w:rsid w:val="001C16A6"/>
    <w:rsid w:val="001C2426"/>
    <w:rsid w:val="001C2B13"/>
    <w:rsid w:val="001C3027"/>
    <w:rsid w:val="001C5CCB"/>
    <w:rsid w:val="001C73AB"/>
    <w:rsid w:val="001D181A"/>
    <w:rsid w:val="001E0068"/>
    <w:rsid w:val="001E4CC3"/>
    <w:rsid w:val="001E6CD5"/>
    <w:rsid w:val="001E7A55"/>
    <w:rsid w:val="001F4725"/>
    <w:rsid w:val="001F6D94"/>
    <w:rsid w:val="002024B4"/>
    <w:rsid w:val="00203813"/>
    <w:rsid w:val="00205360"/>
    <w:rsid w:val="00211521"/>
    <w:rsid w:val="002138B4"/>
    <w:rsid w:val="00214D64"/>
    <w:rsid w:val="00216255"/>
    <w:rsid w:val="002224F4"/>
    <w:rsid w:val="002324F6"/>
    <w:rsid w:val="00232650"/>
    <w:rsid w:val="00234F94"/>
    <w:rsid w:val="002366D2"/>
    <w:rsid w:val="00237147"/>
    <w:rsid w:val="00241845"/>
    <w:rsid w:val="00242839"/>
    <w:rsid w:val="00253349"/>
    <w:rsid w:val="00254B7F"/>
    <w:rsid w:val="00255F67"/>
    <w:rsid w:val="002656D6"/>
    <w:rsid w:val="00266F11"/>
    <w:rsid w:val="00271141"/>
    <w:rsid w:val="00272455"/>
    <w:rsid w:val="0028264E"/>
    <w:rsid w:val="00283CF6"/>
    <w:rsid w:val="00285ED1"/>
    <w:rsid w:val="00286909"/>
    <w:rsid w:val="002908CB"/>
    <w:rsid w:val="002933FD"/>
    <w:rsid w:val="002941DE"/>
    <w:rsid w:val="00294412"/>
    <w:rsid w:val="00294C38"/>
    <w:rsid w:val="002A69A1"/>
    <w:rsid w:val="002A6F3F"/>
    <w:rsid w:val="002B2829"/>
    <w:rsid w:val="002C2950"/>
    <w:rsid w:val="002D1F67"/>
    <w:rsid w:val="002D5732"/>
    <w:rsid w:val="002E0EB0"/>
    <w:rsid w:val="002F032C"/>
    <w:rsid w:val="002F0772"/>
    <w:rsid w:val="002F1102"/>
    <w:rsid w:val="002F460F"/>
    <w:rsid w:val="002F68DB"/>
    <w:rsid w:val="002F6B4F"/>
    <w:rsid w:val="00301013"/>
    <w:rsid w:val="00301C37"/>
    <w:rsid w:val="00304603"/>
    <w:rsid w:val="0030540E"/>
    <w:rsid w:val="00311DEB"/>
    <w:rsid w:val="00313764"/>
    <w:rsid w:val="00313D3C"/>
    <w:rsid w:val="00315585"/>
    <w:rsid w:val="00316CAE"/>
    <w:rsid w:val="00320757"/>
    <w:rsid w:val="0032181C"/>
    <w:rsid w:val="00327BE8"/>
    <w:rsid w:val="00330DE3"/>
    <w:rsid w:val="003333EE"/>
    <w:rsid w:val="00334AB0"/>
    <w:rsid w:val="00341DF4"/>
    <w:rsid w:val="00351EAB"/>
    <w:rsid w:val="003546A4"/>
    <w:rsid w:val="00355F83"/>
    <w:rsid w:val="003562E5"/>
    <w:rsid w:val="00360A97"/>
    <w:rsid w:val="00362672"/>
    <w:rsid w:val="003635EC"/>
    <w:rsid w:val="003637C1"/>
    <w:rsid w:val="00370D8B"/>
    <w:rsid w:val="00372346"/>
    <w:rsid w:val="00376615"/>
    <w:rsid w:val="00380623"/>
    <w:rsid w:val="003815D9"/>
    <w:rsid w:val="00381D5C"/>
    <w:rsid w:val="00383F31"/>
    <w:rsid w:val="00386BB0"/>
    <w:rsid w:val="00391263"/>
    <w:rsid w:val="00393958"/>
    <w:rsid w:val="00393A47"/>
    <w:rsid w:val="00393D5A"/>
    <w:rsid w:val="003972DF"/>
    <w:rsid w:val="003A0674"/>
    <w:rsid w:val="003A305B"/>
    <w:rsid w:val="003A714C"/>
    <w:rsid w:val="003B1BD0"/>
    <w:rsid w:val="003B33A1"/>
    <w:rsid w:val="003C223E"/>
    <w:rsid w:val="003C2FA7"/>
    <w:rsid w:val="003C3F56"/>
    <w:rsid w:val="003C4E4B"/>
    <w:rsid w:val="003D2561"/>
    <w:rsid w:val="003D4FE9"/>
    <w:rsid w:val="003D53CA"/>
    <w:rsid w:val="003D7904"/>
    <w:rsid w:val="003D7E24"/>
    <w:rsid w:val="003E026F"/>
    <w:rsid w:val="003E626A"/>
    <w:rsid w:val="003E68AF"/>
    <w:rsid w:val="003F109F"/>
    <w:rsid w:val="003F34F0"/>
    <w:rsid w:val="003F3CFD"/>
    <w:rsid w:val="00402085"/>
    <w:rsid w:val="004079BB"/>
    <w:rsid w:val="00410129"/>
    <w:rsid w:val="0041214A"/>
    <w:rsid w:val="00421DD9"/>
    <w:rsid w:val="00423687"/>
    <w:rsid w:val="0042581E"/>
    <w:rsid w:val="00427E5E"/>
    <w:rsid w:val="004322E0"/>
    <w:rsid w:val="00432512"/>
    <w:rsid w:val="00433F73"/>
    <w:rsid w:val="004342FF"/>
    <w:rsid w:val="00434506"/>
    <w:rsid w:val="0043657E"/>
    <w:rsid w:val="004365BF"/>
    <w:rsid w:val="00440FC1"/>
    <w:rsid w:val="00442C08"/>
    <w:rsid w:val="00442E40"/>
    <w:rsid w:val="004435EE"/>
    <w:rsid w:val="00455427"/>
    <w:rsid w:val="0046222B"/>
    <w:rsid w:val="00463B5F"/>
    <w:rsid w:val="00470D34"/>
    <w:rsid w:val="00471CC0"/>
    <w:rsid w:val="00474AE5"/>
    <w:rsid w:val="00482871"/>
    <w:rsid w:val="00484050"/>
    <w:rsid w:val="004879A2"/>
    <w:rsid w:val="00491E10"/>
    <w:rsid w:val="00495749"/>
    <w:rsid w:val="00496F0D"/>
    <w:rsid w:val="004A0BBA"/>
    <w:rsid w:val="004A0D70"/>
    <w:rsid w:val="004A1AC1"/>
    <w:rsid w:val="004A2C80"/>
    <w:rsid w:val="004A51F2"/>
    <w:rsid w:val="004A580B"/>
    <w:rsid w:val="004A7446"/>
    <w:rsid w:val="004B068B"/>
    <w:rsid w:val="004B234A"/>
    <w:rsid w:val="004B48F2"/>
    <w:rsid w:val="004B6F1E"/>
    <w:rsid w:val="004B713A"/>
    <w:rsid w:val="004C230D"/>
    <w:rsid w:val="004C6682"/>
    <w:rsid w:val="004D2E37"/>
    <w:rsid w:val="004D423F"/>
    <w:rsid w:val="004D4850"/>
    <w:rsid w:val="004D67E4"/>
    <w:rsid w:val="004D70B5"/>
    <w:rsid w:val="004D7BA4"/>
    <w:rsid w:val="004E1900"/>
    <w:rsid w:val="004E4E37"/>
    <w:rsid w:val="004E5C99"/>
    <w:rsid w:val="004E5DB6"/>
    <w:rsid w:val="004F2C9F"/>
    <w:rsid w:val="004F3354"/>
    <w:rsid w:val="004F455A"/>
    <w:rsid w:val="004F5FCF"/>
    <w:rsid w:val="00501E41"/>
    <w:rsid w:val="005020A3"/>
    <w:rsid w:val="00502E72"/>
    <w:rsid w:val="005039E3"/>
    <w:rsid w:val="00504838"/>
    <w:rsid w:val="0050624A"/>
    <w:rsid w:val="00512758"/>
    <w:rsid w:val="0052401A"/>
    <w:rsid w:val="00527D4F"/>
    <w:rsid w:val="00530B30"/>
    <w:rsid w:val="00540724"/>
    <w:rsid w:val="005410DC"/>
    <w:rsid w:val="005453A8"/>
    <w:rsid w:val="00546D42"/>
    <w:rsid w:val="00547EE8"/>
    <w:rsid w:val="00553209"/>
    <w:rsid w:val="00553382"/>
    <w:rsid w:val="00554499"/>
    <w:rsid w:val="0055529E"/>
    <w:rsid w:val="00555766"/>
    <w:rsid w:val="005574EC"/>
    <w:rsid w:val="00560153"/>
    <w:rsid w:val="00563BA6"/>
    <w:rsid w:val="0056452A"/>
    <w:rsid w:val="00573E45"/>
    <w:rsid w:val="0057494E"/>
    <w:rsid w:val="00583EA7"/>
    <w:rsid w:val="005848CE"/>
    <w:rsid w:val="00584BDF"/>
    <w:rsid w:val="00586565"/>
    <w:rsid w:val="00592FDD"/>
    <w:rsid w:val="00594C7F"/>
    <w:rsid w:val="0059505F"/>
    <w:rsid w:val="005965F2"/>
    <w:rsid w:val="005B752A"/>
    <w:rsid w:val="005C05AB"/>
    <w:rsid w:val="005C14E6"/>
    <w:rsid w:val="005C5D8F"/>
    <w:rsid w:val="005C7BD1"/>
    <w:rsid w:val="005D28DB"/>
    <w:rsid w:val="005D4440"/>
    <w:rsid w:val="005D67F1"/>
    <w:rsid w:val="005D6A7A"/>
    <w:rsid w:val="005E2D0B"/>
    <w:rsid w:val="005E3769"/>
    <w:rsid w:val="005E58E3"/>
    <w:rsid w:val="005F0BB0"/>
    <w:rsid w:val="005F125D"/>
    <w:rsid w:val="005F52BC"/>
    <w:rsid w:val="0060136F"/>
    <w:rsid w:val="00603581"/>
    <w:rsid w:val="00604BA9"/>
    <w:rsid w:val="00604E2F"/>
    <w:rsid w:val="006056FE"/>
    <w:rsid w:val="00606525"/>
    <w:rsid w:val="00607B2D"/>
    <w:rsid w:val="0061296B"/>
    <w:rsid w:val="006133BA"/>
    <w:rsid w:val="00615444"/>
    <w:rsid w:val="00616D96"/>
    <w:rsid w:val="00625ED7"/>
    <w:rsid w:val="006272F8"/>
    <w:rsid w:val="0063198F"/>
    <w:rsid w:val="00631F57"/>
    <w:rsid w:val="006334BD"/>
    <w:rsid w:val="006362B7"/>
    <w:rsid w:val="00637C5C"/>
    <w:rsid w:val="006406C8"/>
    <w:rsid w:val="00640FD1"/>
    <w:rsid w:val="00645195"/>
    <w:rsid w:val="00646097"/>
    <w:rsid w:val="0064798F"/>
    <w:rsid w:val="00647B79"/>
    <w:rsid w:val="00657146"/>
    <w:rsid w:val="00661EF1"/>
    <w:rsid w:val="006634AB"/>
    <w:rsid w:val="006649E2"/>
    <w:rsid w:val="00667971"/>
    <w:rsid w:val="00672147"/>
    <w:rsid w:val="00672BBA"/>
    <w:rsid w:val="00677E7C"/>
    <w:rsid w:val="00691061"/>
    <w:rsid w:val="006928CB"/>
    <w:rsid w:val="00693C3A"/>
    <w:rsid w:val="00693CC5"/>
    <w:rsid w:val="00695193"/>
    <w:rsid w:val="006A069E"/>
    <w:rsid w:val="006A3635"/>
    <w:rsid w:val="006A591D"/>
    <w:rsid w:val="006A7423"/>
    <w:rsid w:val="006B1429"/>
    <w:rsid w:val="006B1445"/>
    <w:rsid w:val="006B3516"/>
    <w:rsid w:val="006B53F1"/>
    <w:rsid w:val="006C2E93"/>
    <w:rsid w:val="006C6632"/>
    <w:rsid w:val="006D18E1"/>
    <w:rsid w:val="006D3DF0"/>
    <w:rsid w:val="006D4548"/>
    <w:rsid w:val="006D4D42"/>
    <w:rsid w:val="006D511C"/>
    <w:rsid w:val="006D74CF"/>
    <w:rsid w:val="006E003D"/>
    <w:rsid w:val="006E026A"/>
    <w:rsid w:val="006E04D3"/>
    <w:rsid w:val="006E0AAE"/>
    <w:rsid w:val="006E3085"/>
    <w:rsid w:val="006E4696"/>
    <w:rsid w:val="006F061B"/>
    <w:rsid w:val="006F28CD"/>
    <w:rsid w:val="006F2A57"/>
    <w:rsid w:val="006F3348"/>
    <w:rsid w:val="00701A44"/>
    <w:rsid w:val="00705F73"/>
    <w:rsid w:val="00711EED"/>
    <w:rsid w:val="00717262"/>
    <w:rsid w:val="00721301"/>
    <w:rsid w:val="00721814"/>
    <w:rsid w:val="00722179"/>
    <w:rsid w:val="007249E0"/>
    <w:rsid w:val="00725377"/>
    <w:rsid w:val="00730CB8"/>
    <w:rsid w:val="007350B4"/>
    <w:rsid w:val="007435A1"/>
    <w:rsid w:val="00743FB6"/>
    <w:rsid w:val="00744088"/>
    <w:rsid w:val="00745D10"/>
    <w:rsid w:val="00751859"/>
    <w:rsid w:val="007533C0"/>
    <w:rsid w:val="0075461E"/>
    <w:rsid w:val="00754706"/>
    <w:rsid w:val="00755FC3"/>
    <w:rsid w:val="0075713B"/>
    <w:rsid w:val="0076134C"/>
    <w:rsid w:val="00761B43"/>
    <w:rsid w:val="00764D93"/>
    <w:rsid w:val="00767016"/>
    <w:rsid w:val="007738E2"/>
    <w:rsid w:val="007750F8"/>
    <w:rsid w:val="00777460"/>
    <w:rsid w:val="007775BE"/>
    <w:rsid w:val="00780DF9"/>
    <w:rsid w:val="0078252B"/>
    <w:rsid w:val="007849EE"/>
    <w:rsid w:val="00784DE8"/>
    <w:rsid w:val="00784FBE"/>
    <w:rsid w:val="007876E6"/>
    <w:rsid w:val="007900FA"/>
    <w:rsid w:val="00792BDE"/>
    <w:rsid w:val="0079564A"/>
    <w:rsid w:val="00795D91"/>
    <w:rsid w:val="007A27B1"/>
    <w:rsid w:val="007A4649"/>
    <w:rsid w:val="007B131C"/>
    <w:rsid w:val="007B41F2"/>
    <w:rsid w:val="007B443D"/>
    <w:rsid w:val="007B69DA"/>
    <w:rsid w:val="007C120F"/>
    <w:rsid w:val="007C211A"/>
    <w:rsid w:val="007C24B8"/>
    <w:rsid w:val="007C2AC5"/>
    <w:rsid w:val="007D2A50"/>
    <w:rsid w:val="007D3222"/>
    <w:rsid w:val="007D50FB"/>
    <w:rsid w:val="007E2097"/>
    <w:rsid w:val="007E674A"/>
    <w:rsid w:val="007F053F"/>
    <w:rsid w:val="007F20DE"/>
    <w:rsid w:val="007F2A86"/>
    <w:rsid w:val="007F4C8B"/>
    <w:rsid w:val="007F587A"/>
    <w:rsid w:val="007F5A75"/>
    <w:rsid w:val="00800104"/>
    <w:rsid w:val="00800FE8"/>
    <w:rsid w:val="00802945"/>
    <w:rsid w:val="008102F1"/>
    <w:rsid w:val="00811FF2"/>
    <w:rsid w:val="0081308B"/>
    <w:rsid w:val="00814EF5"/>
    <w:rsid w:val="008151C4"/>
    <w:rsid w:val="0081531C"/>
    <w:rsid w:val="00815BC6"/>
    <w:rsid w:val="00817573"/>
    <w:rsid w:val="008210F4"/>
    <w:rsid w:val="00825EB1"/>
    <w:rsid w:val="008260E6"/>
    <w:rsid w:val="00826587"/>
    <w:rsid w:val="00830E58"/>
    <w:rsid w:val="00832C8B"/>
    <w:rsid w:val="008346FD"/>
    <w:rsid w:val="008420DB"/>
    <w:rsid w:val="008449C7"/>
    <w:rsid w:val="00851104"/>
    <w:rsid w:val="008515CE"/>
    <w:rsid w:val="008608D6"/>
    <w:rsid w:val="00861D18"/>
    <w:rsid w:val="00862FD7"/>
    <w:rsid w:val="00870777"/>
    <w:rsid w:val="00871951"/>
    <w:rsid w:val="008730F8"/>
    <w:rsid w:val="00873621"/>
    <w:rsid w:val="00875E6A"/>
    <w:rsid w:val="008774F5"/>
    <w:rsid w:val="00877BAD"/>
    <w:rsid w:val="00881244"/>
    <w:rsid w:val="0088240D"/>
    <w:rsid w:val="0089143C"/>
    <w:rsid w:val="00893C76"/>
    <w:rsid w:val="008955F4"/>
    <w:rsid w:val="008A2065"/>
    <w:rsid w:val="008A25C9"/>
    <w:rsid w:val="008A3291"/>
    <w:rsid w:val="008A5CB9"/>
    <w:rsid w:val="008A5D4F"/>
    <w:rsid w:val="008A60F7"/>
    <w:rsid w:val="008B064A"/>
    <w:rsid w:val="008B24C5"/>
    <w:rsid w:val="008B60B1"/>
    <w:rsid w:val="008C01E7"/>
    <w:rsid w:val="008C0D60"/>
    <w:rsid w:val="008C11B2"/>
    <w:rsid w:val="008C31B2"/>
    <w:rsid w:val="008C706B"/>
    <w:rsid w:val="008C76E2"/>
    <w:rsid w:val="008C772E"/>
    <w:rsid w:val="008D1C27"/>
    <w:rsid w:val="008E3980"/>
    <w:rsid w:val="008E4552"/>
    <w:rsid w:val="008E5DF0"/>
    <w:rsid w:val="008E6707"/>
    <w:rsid w:val="008F08D5"/>
    <w:rsid w:val="008F71B4"/>
    <w:rsid w:val="008F7297"/>
    <w:rsid w:val="00903EC8"/>
    <w:rsid w:val="0091025E"/>
    <w:rsid w:val="0091251E"/>
    <w:rsid w:val="00914855"/>
    <w:rsid w:val="00920D7A"/>
    <w:rsid w:val="00921129"/>
    <w:rsid w:val="00922577"/>
    <w:rsid w:val="00922E32"/>
    <w:rsid w:val="00925AD1"/>
    <w:rsid w:val="00932C3E"/>
    <w:rsid w:val="00937D63"/>
    <w:rsid w:val="00942086"/>
    <w:rsid w:val="00953095"/>
    <w:rsid w:val="00953D7C"/>
    <w:rsid w:val="0095494E"/>
    <w:rsid w:val="00956129"/>
    <w:rsid w:val="00956FAA"/>
    <w:rsid w:val="00967FA3"/>
    <w:rsid w:val="00970FDB"/>
    <w:rsid w:val="00971AC0"/>
    <w:rsid w:val="0097415C"/>
    <w:rsid w:val="0097695B"/>
    <w:rsid w:val="00984BB3"/>
    <w:rsid w:val="0098596B"/>
    <w:rsid w:val="00990B4F"/>
    <w:rsid w:val="00990DA1"/>
    <w:rsid w:val="00991311"/>
    <w:rsid w:val="009A1DB5"/>
    <w:rsid w:val="009A6E3E"/>
    <w:rsid w:val="009B0A0D"/>
    <w:rsid w:val="009B52BD"/>
    <w:rsid w:val="009C14FA"/>
    <w:rsid w:val="009C22E1"/>
    <w:rsid w:val="009C3277"/>
    <w:rsid w:val="009C3B66"/>
    <w:rsid w:val="009C792C"/>
    <w:rsid w:val="009D045A"/>
    <w:rsid w:val="009D26D0"/>
    <w:rsid w:val="009D3C08"/>
    <w:rsid w:val="009D45EA"/>
    <w:rsid w:val="009E0BB6"/>
    <w:rsid w:val="009E2583"/>
    <w:rsid w:val="009E5414"/>
    <w:rsid w:val="009F2FEC"/>
    <w:rsid w:val="009F383E"/>
    <w:rsid w:val="009F4975"/>
    <w:rsid w:val="009F728F"/>
    <w:rsid w:val="00A02CBC"/>
    <w:rsid w:val="00A12507"/>
    <w:rsid w:val="00A13CAC"/>
    <w:rsid w:val="00A13FE7"/>
    <w:rsid w:val="00A214DF"/>
    <w:rsid w:val="00A23CC5"/>
    <w:rsid w:val="00A24843"/>
    <w:rsid w:val="00A25132"/>
    <w:rsid w:val="00A30778"/>
    <w:rsid w:val="00A32D38"/>
    <w:rsid w:val="00A332C0"/>
    <w:rsid w:val="00A3588F"/>
    <w:rsid w:val="00A358B2"/>
    <w:rsid w:val="00A36BD1"/>
    <w:rsid w:val="00A36E4B"/>
    <w:rsid w:val="00A443B2"/>
    <w:rsid w:val="00A44DFB"/>
    <w:rsid w:val="00A45517"/>
    <w:rsid w:val="00A46A78"/>
    <w:rsid w:val="00A51B0D"/>
    <w:rsid w:val="00A637D6"/>
    <w:rsid w:val="00A6411F"/>
    <w:rsid w:val="00A824AE"/>
    <w:rsid w:val="00A86016"/>
    <w:rsid w:val="00A91157"/>
    <w:rsid w:val="00A96BED"/>
    <w:rsid w:val="00A96EAD"/>
    <w:rsid w:val="00A9747B"/>
    <w:rsid w:val="00A976EC"/>
    <w:rsid w:val="00AA0ACA"/>
    <w:rsid w:val="00AA0F25"/>
    <w:rsid w:val="00AA1050"/>
    <w:rsid w:val="00AA26E3"/>
    <w:rsid w:val="00AA31B3"/>
    <w:rsid w:val="00AA693A"/>
    <w:rsid w:val="00AA6949"/>
    <w:rsid w:val="00AB1C93"/>
    <w:rsid w:val="00AB3896"/>
    <w:rsid w:val="00AB4F5F"/>
    <w:rsid w:val="00AB70C7"/>
    <w:rsid w:val="00AC1549"/>
    <w:rsid w:val="00AC3267"/>
    <w:rsid w:val="00AC3411"/>
    <w:rsid w:val="00AC6630"/>
    <w:rsid w:val="00AD098D"/>
    <w:rsid w:val="00AD09F0"/>
    <w:rsid w:val="00AD244B"/>
    <w:rsid w:val="00AE2AA7"/>
    <w:rsid w:val="00AE32D4"/>
    <w:rsid w:val="00AE78D0"/>
    <w:rsid w:val="00AF0213"/>
    <w:rsid w:val="00AF44AA"/>
    <w:rsid w:val="00AF44AC"/>
    <w:rsid w:val="00AF6AD1"/>
    <w:rsid w:val="00B04D29"/>
    <w:rsid w:val="00B06A33"/>
    <w:rsid w:val="00B11065"/>
    <w:rsid w:val="00B177BA"/>
    <w:rsid w:val="00B21C7F"/>
    <w:rsid w:val="00B2339F"/>
    <w:rsid w:val="00B23F4F"/>
    <w:rsid w:val="00B26077"/>
    <w:rsid w:val="00B2717E"/>
    <w:rsid w:val="00B30BE4"/>
    <w:rsid w:val="00B32CDB"/>
    <w:rsid w:val="00B35741"/>
    <w:rsid w:val="00B406B1"/>
    <w:rsid w:val="00B47B9C"/>
    <w:rsid w:val="00B502B0"/>
    <w:rsid w:val="00B50561"/>
    <w:rsid w:val="00B54F8B"/>
    <w:rsid w:val="00B55E9F"/>
    <w:rsid w:val="00B60D71"/>
    <w:rsid w:val="00B66F95"/>
    <w:rsid w:val="00B71627"/>
    <w:rsid w:val="00B7453B"/>
    <w:rsid w:val="00B81694"/>
    <w:rsid w:val="00B825A8"/>
    <w:rsid w:val="00B903E1"/>
    <w:rsid w:val="00B912C6"/>
    <w:rsid w:val="00B91C08"/>
    <w:rsid w:val="00B92356"/>
    <w:rsid w:val="00B94151"/>
    <w:rsid w:val="00B969A5"/>
    <w:rsid w:val="00BB368E"/>
    <w:rsid w:val="00BB630D"/>
    <w:rsid w:val="00BB7538"/>
    <w:rsid w:val="00BC3025"/>
    <w:rsid w:val="00BC367D"/>
    <w:rsid w:val="00BC6951"/>
    <w:rsid w:val="00BD1579"/>
    <w:rsid w:val="00BD2B62"/>
    <w:rsid w:val="00BD7348"/>
    <w:rsid w:val="00BD7C3C"/>
    <w:rsid w:val="00BD7CDC"/>
    <w:rsid w:val="00BE13B2"/>
    <w:rsid w:val="00BE6FC3"/>
    <w:rsid w:val="00BE7E8E"/>
    <w:rsid w:val="00BF0B84"/>
    <w:rsid w:val="00BF45B8"/>
    <w:rsid w:val="00BF47C8"/>
    <w:rsid w:val="00C019A5"/>
    <w:rsid w:val="00C03889"/>
    <w:rsid w:val="00C03A73"/>
    <w:rsid w:val="00C051D4"/>
    <w:rsid w:val="00C0790C"/>
    <w:rsid w:val="00C07F47"/>
    <w:rsid w:val="00C100FE"/>
    <w:rsid w:val="00C115E8"/>
    <w:rsid w:val="00C1455B"/>
    <w:rsid w:val="00C204D5"/>
    <w:rsid w:val="00C220B9"/>
    <w:rsid w:val="00C25666"/>
    <w:rsid w:val="00C308CC"/>
    <w:rsid w:val="00C30DFE"/>
    <w:rsid w:val="00C32F6E"/>
    <w:rsid w:val="00C350BD"/>
    <w:rsid w:val="00C408B8"/>
    <w:rsid w:val="00C427CD"/>
    <w:rsid w:val="00C46D6A"/>
    <w:rsid w:val="00C47651"/>
    <w:rsid w:val="00C5496D"/>
    <w:rsid w:val="00C605D9"/>
    <w:rsid w:val="00C65E6D"/>
    <w:rsid w:val="00C66D98"/>
    <w:rsid w:val="00C77D82"/>
    <w:rsid w:val="00C8147A"/>
    <w:rsid w:val="00C8692C"/>
    <w:rsid w:val="00C901FE"/>
    <w:rsid w:val="00C91BB0"/>
    <w:rsid w:val="00C93DF9"/>
    <w:rsid w:val="00C941DC"/>
    <w:rsid w:val="00CA47AE"/>
    <w:rsid w:val="00CA56D5"/>
    <w:rsid w:val="00CB1519"/>
    <w:rsid w:val="00CB2EC3"/>
    <w:rsid w:val="00CB7D6C"/>
    <w:rsid w:val="00CC71E5"/>
    <w:rsid w:val="00CD07A6"/>
    <w:rsid w:val="00CD31A4"/>
    <w:rsid w:val="00CD536D"/>
    <w:rsid w:val="00CD583D"/>
    <w:rsid w:val="00CD5BD7"/>
    <w:rsid w:val="00CD665C"/>
    <w:rsid w:val="00CD714B"/>
    <w:rsid w:val="00CE43FC"/>
    <w:rsid w:val="00CE5505"/>
    <w:rsid w:val="00CE5AC4"/>
    <w:rsid w:val="00CE6EEA"/>
    <w:rsid w:val="00CE7C53"/>
    <w:rsid w:val="00CE7FC6"/>
    <w:rsid w:val="00CF5D25"/>
    <w:rsid w:val="00D00087"/>
    <w:rsid w:val="00D04818"/>
    <w:rsid w:val="00D05263"/>
    <w:rsid w:val="00D1551D"/>
    <w:rsid w:val="00D17239"/>
    <w:rsid w:val="00D25766"/>
    <w:rsid w:val="00D25B40"/>
    <w:rsid w:val="00D31A47"/>
    <w:rsid w:val="00D33D45"/>
    <w:rsid w:val="00D4007E"/>
    <w:rsid w:val="00D40E1C"/>
    <w:rsid w:val="00D4100B"/>
    <w:rsid w:val="00D44C58"/>
    <w:rsid w:val="00D45FDD"/>
    <w:rsid w:val="00D471CE"/>
    <w:rsid w:val="00D52655"/>
    <w:rsid w:val="00D627B5"/>
    <w:rsid w:val="00D62FB1"/>
    <w:rsid w:val="00D64DB4"/>
    <w:rsid w:val="00D651E8"/>
    <w:rsid w:val="00D70CB7"/>
    <w:rsid w:val="00D8612A"/>
    <w:rsid w:val="00D86B55"/>
    <w:rsid w:val="00D94595"/>
    <w:rsid w:val="00D956C9"/>
    <w:rsid w:val="00D958B1"/>
    <w:rsid w:val="00D97413"/>
    <w:rsid w:val="00DA0782"/>
    <w:rsid w:val="00DA29DB"/>
    <w:rsid w:val="00DA5409"/>
    <w:rsid w:val="00DA719F"/>
    <w:rsid w:val="00DB1B68"/>
    <w:rsid w:val="00DB4565"/>
    <w:rsid w:val="00DB496D"/>
    <w:rsid w:val="00DB4FB2"/>
    <w:rsid w:val="00DC28F3"/>
    <w:rsid w:val="00DC7CE9"/>
    <w:rsid w:val="00DD358B"/>
    <w:rsid w:val="00DD512A"/>
    <w:rsid w:val="00DD739C"/>
    <w:rsid w:val="00DE127E"/>
    <w:rsid w:val="00DE2565"/>
    <w:rsid w:val="00DE348C"/>
    <w:rsid w:val="00DE3F76"/>
    <w:rsid w:val="00DE4646"/>
    <w:rsid w:val="00DF01C4"/>
    <w:rsid w:val="00E03752"/>
    <w:rsid w:val="00E10DBC"/>
    <w:rsid w:val="00E1350C"/>
    <w:rsid w:val="00E140D4"/>
    <w:rsid w:val="00E171B1"/>
    <w:rsid w:val="00E21324"/>
    <w:rsid w:val="00E307A5"/>
    <w:rsid w:val="00E36491"/>
    <w:rsid w:val="00E417F3"/>
    <w:rsid w:val="00E454D6"/>
    <w:rsid w:val="00E46555"/>
    <w:rsid w:val="00E47161"/>
    <w:rsid w:val="00E51FD0"/>
    <w:rsid w:val="00E52CBD"/>
    <w:rsid w:val="00E52D4C"/>
    <w:rsid w:val="00E53BEA"/>
    <w:rsid w:val="00E549E2"/>
    <w:rsid w:val="00E57F1B"/>
    <w:rsid w:val="00E638B2"/>
    <w:rsid w:val="00E7692F"/>
    <w:rsid w:val="00E81410"/>
    <w:rsid w:val="00E85AED"/>
    <w:rsid w:val="00E861CA"/>
    <w:rsid w:val="00E86A60"/>
    <w:rsid w:val="00E87B8B"/>
    <w:rsid w:val="00E922FC"/>
    <w:rsid w:val="00E92D46"/>
    <w:rsid w:val="00E94FAB"/>
    <w:rsid w:val="00E95502"/>
    <w:rsid w:val="00E96C1C"/>
    <w:rsid w:val="00E96FB7"/>
    <w:rsid w:val="00EA051D"/>
    <w:rsid w:val="00EB0DE0"/>
    <w:rsid w:val="00EB2C3F"/>
    <w:rsid w:val="00EB4909"/>
    <w:rsid w:val="00EB61A7"/>
    <w:rsid w:val="00EC28DD"/>
    <w:rsid w:val="00EC5F92"/>
    <w:rsid w:val="00EC6D3B"/>
    <w:rsid w:val="00ED3F81"/>
    <w:rsid w:val="00ED4F42"/>
    <w:rsid w:val="00ED523E"/>
    <w:rsid w:val="00ED6912"/>
    <w:rsid w:val="00ED7383"/>
    <w:rsid w:val="00EE38EE"/>
    <w:rsid w:val="00EE5483"/>
    <w:rsid w:val="00EE6B7B"/>
    <w:rsid w:val="00EE7C11"/>
    <w:rsid w:val="00F0233A"/>
    <w:rsid w:val="00F067DA"/>
    <w:rsid w:val="00F06900"/>
    <w:rsid w:val="00F138D5"/>
    <w:rsid w:val="00F14D78"/>
    <w:rsid w:val="00F17321"/>
    <w:rsid w:val="00F21716"/>
    <w:rsid w:val="00F25D22"/>
    <w:rsid w:val="00F25EDB"/>
    <w:rsid w:val="00F31D13"/>
    <w:rsid w:val="00F324C5"/>
    <w:rsid w:val="00F32905"/>
    <w:rsid w:val="00F33584"/>
    <w:rsid w:val="00F33E5C"/>
    <w:rsid w:val="00F3514B"/>
    <w:rsid w:val="00F35A68"/>
    <w:rsid w:val="00F37CD9"/>
    <w:rsid w:val="00F424A9"/>
    <w:rsid w:val="00F50FE1"/>
    <w:rsid w:val="00F54E61"/>
    <w:rsid w:val="00F5502A"/>
    <w:rsid w:val="00F564B4"/>
    <w:rsid w:val="00F56B7D"/>
    <w:rsid w:val="00F616BD"/>
    <w:rsid w:val="00F64B96"/>
    <w:rsid w:val="00F66D1D"/>
    <w:rsid w:val="00F71F9A"/>
    <w:rsid w:val="00F726EB"/>
    <w:rsid w:val="00F76B86"/>
    <w:rsid w:val="00F8294B"/>
    <w:rsid w:val="00F845F5"/>
    <w:rsid w:val="00F8645F"/>
    <w:rsid w:val="00FA2D91"/>
    <w:rsid w:val="00FA3E1D"/>
    <w:rsid w:val="00FA40AD"/>
    <w:rsid w:val="00FA4100"/>
    <w:rsid w:val="00FA6CDE"/>
    <w:rsid w:val="00FB17C7"/>
    <w:rsid w:val="00FB2D81"/>
    <w:rsid w:val="00FB4D66"/>
    <w:rsid w:val="00FB6477"/>
    <w:rsid w:val="00FB6B26"/>
    <w:rsid w:val="00FC10CE"/>
    <w:rsid w:val="00FC11FA"/>
    <w:rsid w:val="00FC1D84"/>
    <w:rsid w:val="00FC26C4"/>
    <w:rsid w:val="00FC3239"/>
    <w:rsid w:val="00FC6E18"/>
    <w:rsid w:val="00FD346A"/>
    <w:rsid w:val="00FD619E"/>
    <w:rsid w:val="00FD74BD"/>
    <w:rsid w:val="00FF0959"/>
    <w:rsid w:val="00FF0FDC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0A9B5"/>
  <w15:chartTrackingRefBased/>
  <w15:docId w15:val="{E434FCD5-4DC1-4C06-92E0-2C520D55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6BED"/>
    <w:pPr>
      <w:spacing w:before="0" w:beforeAutospacing="0" w:after="200" w:afterAutospacing="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27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3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277"/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900FA"/>
    <w:pPr>
      <w:spacing w:before="0" w:beforeAutospacing="0" w:after="0" w:afterAutospacing="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Broaddus</dc:creator>
  <cp:keywords/>
  <dc:description/>
  <cp:lastModifiedBy>Susan Broaddus</cp:lastModifiedBy>
  <cp:revision>3</cp:revision>
  <dcterms:created xsi:type="dcterms:W3CDTF">2016-07-12T21:47:00Z</dcterms:created>
  <dcterms:modified xsi:type="dcterms:W3CDTF">2016-10-13T19:25:00Z</dcterms:modified>
</cp:coreProperties>
</file>