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55" w:rsidRPr="001E7A55" w:rsidRDefault="001E7A55" w:rsidP="001E7A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</w:t>
      </w:r>
    </w:p>
    <w:p w:rsidR="00A96BED" w:rsidRDefault="00CB2412" w:rsidP="00CB2412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COMPANY PROPERTY </w:t>
      </w:r>
      <w:r w:rsidR="00FD026B">
        <w:rPr>
          <w:rFonts w:ascii="Times New Roman" w:hAnsi="Times New Roman" w:cs="Times New Roman"/>
          <w:b/>
          <w:sz w:val="24"/>
          <w:szCs w:val="24"/>
        </w:rPr>
        <w:t>ISSUANCE AGREEMENT</w:t>
      </w:r>
    </w:p>
    <w:p w:rsidR="00FD026B" w:rsidRDefault="00FD026B" w:rsidP="00FD02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Employee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ID#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026B" w:rsidRDefault="00FD026B" w:rsidP="00FD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being issued the following company property for use while you are e</w:t>
      </w:r>
      <w:r w:rsidR="00D5486F">
        <w:rPr>
          <w:rFonts w:ascii="Times New Roman" w:hAnsi="Times New Roman" w:cs="Times New Roman"/>
          <w:sz w:val="24"/>
          <w:szCs w:val="24"/>
        </w:rPr>
        <w:t xml:space="preserve">mployed by </w:t>
      </w:r>
      <w:r w:rsidR="005D002F">
        <w:rPr>
          <w:rFonts w:ascii="Times New Roman" w:hAnsi="Times New Roman" w:cs="Times New Roman"/>
          <w:sz w:val="24"/>
          <w:szCs w:val="24"/>
        </w:rPr>
        <w:t>[COMPANY NAME]</w:t>
      </w:r>
      <w:r>
        <w:rPr>
          <w:rFonts w:ascii="Times New Roman" w:hAnsi="Times New Roman" w:cs="Times New Roman"/>
          <w:sz w:val="24"/>
          <w:szCs w:val="24"/>
        </w:rPr>
        <w:t xml:space="preserve">.  You are responsible for </w:t>
      </w:r>
      <w:r w:rsidR="00CB2412">
        <w:rPr>
          <w:rFonts w:ascii="Times New Roman" w:hAnsi="Times New Roman" w:cs="Times New Roman"/>
          <w:sz w:val="24"/>
          <w:szCs w:val="24"/>
        </w:rPr>
        <w:t>the care,</w:t>
      </w:r>
      <w:r>
        <w:rPr>
          <w:rFonts w:ascii="Times New Roman" w:hAnsi="Times New Roman" w:cs="Times New Roman"/>
          <w:sz w:val="24"/>
          <w:szCs w:val="24"/>
        </w:rPr>
        <w:t xml:space="preserve"> maintenance </w:t>
      </w:r>
      <w:r w:rsidR="00CB2412">
        <w:rPr>
          <w:rFonts w:ascii="Times New Roman" w:hAnsi="Times New Roman" w:cs="Times New Roman"/>
          <w:sz w:val="24"/>
          <w:szCs w:val="24"/>
        </w:rPr>
        <w:t xml:space="preserve">and safety </w:t>
      </w:r>
      <w:r>
        <w:rPr>
          <w:rFonts w:ascii="Times New Roman" w:hAnsi="Times New Roman" w:cs="Times New Roman"/>
          <w:sz w:val="24"/>
          <w:szCs w:val="24"/>
        </w:rPr>
        <w:t>of these items.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728"/>
        <w:gridCol w:w="2057"/>
        <w:gridCol w:w="900"/>
        <w:gridCol w:w="900"/>
        <w:gridCol w:w="1350"/>
        <w:gridCol w:w="1350"/>
        <w:gridCol w:w="990"/>
        <w:gridCol w:w="1260"/>
        <w:gridCol w:w="1440"/>
      </w:tblGrid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6B">
              <w:rPr>
                <w:rFonts w:ascii="Times New Roman" w:hAnsi="Times New Roman" w:cs="Times New Roman"/>
                <w:sz w:val="20"/>
                <w:szCs w:val="20"/>
              </w:rPr>
              <w:t>Date Issued</w:t>
            </w:r>
          </w:p>
        </w:tc>
        <w:tc>
          <w:tcPr>
            <w:tcW w:w="2057" w:type="dxa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 Issued</w:t>
            </w:r>
          </w:p>
        </w:tc>
        <w:tc>
          <w:tcPr>
            <w:tcW w:w="900" w:type="dxa"/>
          </w:tcPr>
          <w:p w:rsidR="00FD026B" w:rsidRPr="00FD026B" w:rsidRDefault="001B723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FD026B">
              <w:rPr>
                <w:rFonts w:ascii="Times New Roman" w:hAnsi="Times New Roman" w:cs="Times New Roman"/>
                <w:sz w:val="20"/>
                <w:szCs w:val="20"/>
              </w:rPr>
              <w:t xml:space="preserve"> Issued</w:t>
            </w:r>
          </w:p>
        </w:tc>
        <w:tc>
          <w:tcPr>
            <w:tcW w:w="900" w:type="dxa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to Replace</w:t>
            </w:r>
          </w:p>
        </w:tc>
        <w:tc>
          <w:tcPr>
            <w:tcW w:w="1350" w:type="dxa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Signature of Receipt</w:t>
            </w:r>
          </w:p>
        </w:tc>
        <w:tc>
          <w:tcPr>
            <w:tcW w:w="1350" w:type="dxa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Signature of Receipt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Returned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signature of return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signature of return</w:t>
            </w: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FD026B" w:rsidRPr="00FD026B" w:rsidRDefault="00FD026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CB" w:rsidTr="001B723B">
        <w:tc>
          <w:tcPr>
            <w:tcW w:w="728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9B4BCB" w:rsidRPr="00FD026B" w:rsidRDefault="009B4BCB" w:rsidP="00FD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26B" w:rsidRPr="00FD026B" w:rsidRDefault="00FD026B" w:rsidP="00FD026B">
      <w:pPr>
        <w:rPr>
          <w:rFonts w:ascii="Times New Roman" w:hAnsi="Times New Roman" w:cs="Times New Roman"/>
          <w:sz w:val="24"/>
          <w:szCs w:val="24"/>
        </w:rPr>
      </w:pPr>
    </w:p>
    <w:p w:rsidR="00FD026B" w:rsidRDefault="009B4BCB" w:rsidP="00A96B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Replacement of Items</w:t>
      </w:r>
    </w:p>
    <w:p w:rsidR="009B4BCB" w:rsidRDefault="009B4BCB" w:rsidP="00A9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1B723B">
        <w:rPr>
          <w:rFonts w:ascii="Times New Roman" w:hAnsi="Times New Roman" w:cs="Times New Roman"/>
          <w:sz w:val="24"/>
          <w:szCs w:val="24"/>
        </w:rPr>
        <w:t>event</w:t>
      </w:r>
      <w:r w:rsidR="00CB2412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company property that has been </w:t>
      </w:r>
      <w:r w:rsidR="00CB2412">
        <w:rPr>
          <w:rFonts w:ascii="Times New Roman" w:hAnsi="Times New Roman" w:cs="Times New Roman"/>
          <w:sz w:val="24"/>
          <w:szCs w:val="24"/>
        </w:rPr>
        <w:t xml:space="preserve">issued to me </w:t>
      </w:r>
      <w:r w:rsidR="001B723B">
        <w:rPr>
          <w:rFonts w:ascii="Times New Roman" w:hAnsi="Times New Roman" w:cs="Times New Roman"/>
          <w:sz w:val="24"/>
          <w:szCs w:val="24"/>
        </w:rPr>
        <w:t xml:space="preserve">from the list </w:t>
      </w:r>
      <w:r w:rsidR="00CB2412">
        <w:rPr>
          <w:rFonts w:ascii="Times New Roman" w:hAnsi="Times New Roman" w:cs="Times New Roman"/>
          <w:sz w:val="24"/>
          <w:szCs w:val="24"/>
        </w:rPr>
        <w:t>above is lost, stolen or damaged,</w:t>
      </w:r>
      <w:r>
        <w:rPr>
          <w:rFonts w:ascii="Times New Roman" w:hAnsi="Times New Roman" w:cs="Times New Roman"/>
          <w:sz w:val="24"/>
          <w:szCs w:val="24"/>
        </w:rPr>
        <w:t xml:space="preserve"> I am fully responsible for the cost of repair or replacement of the item</w:t>
      </w:r>
      <w:r w:rsidR="001B723B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.  Cash or check is required for replacement of the item</w:t>
      </w:r>
      <w:r w:rsidR="001B723B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or payroll deduction may be arranged with prior approval.</w:t>
      </w:r>
    </w:p>
    <w:p w:rsidR="009B4BCB" w:rsidRDefault="009B4BCB" w:rsidP="00A9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normal wear and tear of un</w:t>
      </w:r>
      <w:r w:rsidR="00CB2412">
        <w:rPr>
          <w:rFonts w:ascii="Times New Roman" w:hAnsi="Times New Roman" w:cs="Times New Roman"/>
          <w:sz w:val="24"/>
          <w:szCs w:val="24"/>
        </w:rPr>
        <w:t>iforms, it is my responsibility to submit</w:t>
      </w:r>
      <w:r>
        <w:rPr>
          <w:rFonts w:ascii="Times New Roman" w:hAnsi="Times New Roman" w:cs="Times New Roman"/>
          <w:sz w:val="24"/>
          <w:szCs w:val="24"/>
        </w:rPr>
        <w:t xml:space="preserve"> a replacement request, and </w:t>
      </w:r>
      <w:r w:rsidR="00CB24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will not be charged for replacing the uniform.  However, if replacement is necessary due to misuse or loss, I am responsible for the cost of replacement.</w:t>
      </w:r>
    </w:p>
    <w:p w:rsidR="009B4BCB" w:rsidRDefault="009B4BCB" w:rsidP="00A96B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Return of Items </w:t>
      </w:r>
    </w:p>
    <w:p w:rsidR="009B4BCB" w:rsidRDefault="009B4BCB" w:rsidP="00A9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separation of employment from </w:t>
      </w:r>
      <w:r w:rsidR="005D002F">
        <w:rPr>
          <w:rFonts w:ascii="Times New Roman" w:hAnsi="Times New Roman" w:cs="Times New Roman"/>
          <w:sz w:val="24"/>
          <w:szCs w:val="24"/>
        </w:rPr>
        <w:t>[COMPANY NAME]</w:t>
      </w:r>
      <w:r>
        <w:rPr>
          <w:rFonts w:ascii="Times New Roman" w:hAnsi="Times New Roman" w:cs="Times New Roman"/>
          <w:sz w:val="24"/>
          <w:szCs w:val="24"/>
        </w:rPr>
        <w:t xml:space="preserve"> the following terms apply:</w:t>
      </w:r>
    </w:p>
    <w:p w:rsidR="009B4BCB" w:rsidRDefault="009B4BCB" w:rsidP="009B4B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BCB">
        <w:rPr>
          <w:rFonts w:ascii="Times New Roman" w:hAnsi="Times New Roman" w:cs="Times New Roman"/>
          <w:sz w:val="24"/>
          <w:szCs w:val="24"/>
        </w:rPr>
        <w:t xml:space="preserve">All </w:t>
      </w:r>
      <w:r w:rsidR="00CB2412">
        <w:rPr>
          <w:rFonts w:ascii="Times New Roman" w:hAnsi="Times New Roman" w:cs="Times New Roman"/>
          <w:sz w:val="24"/>
          <w:szCs w:val="24"/>
        </w:rPr>
        <w:t>of the above issued item</w:t>
      </w:r>
      <w:r w:rsidR="001B723B">
        <w:rPr>
          <w:rFonts w:ascii="Times New Roman" w:hAnsi="Times New Roman" w:cs="Times New Roman"/>
          <w:sz w:val="24"/>
          <w:szCs w:val="24"/>
        </w:rPr>
        <w:t>(s)</w:t>
      </w:r>
      <w:r w:rsidR="00CB2412">
        <w:rPr>
          <w:rFonts w:ascii="Times New Roman" w:hAnsi="Times New Roman" w:cs="Times New Roman"/>
          <w:sz w:val="24"/>
          <w:szCs w:val="24"/>
        </w:rPr>
        <w:t xml:space="preserve"> are</w:t>
      </w:r>
      <w:r w:rsidRPr="009B4BCB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5D002F">
        <w:rPr>
          <w:rFonts w:ascii="Times New Roman" w:hAnsi="Times New Roman" w:cs="Times New Roman"/>
          <w:sz w:val="24"/>
          <w:szCs w:val="24"/>
        </w:rPr>
        <w:t>[COMPANY NAME]</w:t>
      </w:r>
      <w:r w:rsidRPr="009B4BCB">
        <w:rPr>
          <w:rFonts w:ascii="Times New Roman" w:hAnsi="Times New Roman" w:cs="Times New Roman"/>
          <w:sz w:val="24"/>
          <w:szCs w:val="24"/>
        </w:rPr>
        <w:t xml:space="preserve"> property and must be returned in good and usable condition no later than my last day of employment.</w:t>
      </w:r>
    </w:p>
    <w:p w:rsidR="009B4BCB" w:rsidRDefault="001B723B" w:rsidP="009B4B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item (s) of</w:t>
      </w:r>
      <w:r w:rsidR="00CB2412">
        <w:rPr>
          <w:rFonts w:ascii="Times New Roman" w:hAnsi="Times New Roman" w:cs="Times New Roman"/>
          <w:sz w:val="24"/>
          <w:szCs w:val="24"/>
        </w:rPr>
        <w:t xml:space="preserve"> company property issued to me is not returned in good and usable condition u</w:t>
      </w:r>
      <w:r>
        <w:rPr>
          <w:rFonts w:ascii="Times New Roman" w:hAnsi="Times New Roman" w:cs="Times New Roman"/>
          <w:sz w:val="24"/>
          <w:szCs w:val="24"/>
        </w:rPr>
        <w:t>pon</w:t>
      </w:r>
      <w:r w:rsidR="00CB2412">
        <w:rPr>
          <w:rFonts w:ascii="Times New Roman" w:hAnsi="Times New Roman" w:cs="Times New Roman"/>
          <w:sz w:val="24"/>
          <w:szCs w:val="24"/>
        </w:rPr>
        <w:t xml:space="preserve">, termination of employment, the cost of replacing the </w:t>
      </w:r>
      <w:r>
        <w:rPr>
          <w:rFonts w:ascii="Times New Roman" w:hAnsi="Times New Roman" w:cs="Times New Roman"/>
          <w:sz w:val="24"/>
          <w:szCs w:val="24"/>
        </w:rPr>
        <w:t>items will be withheld from my</w:t>
      </w:r>
      <w:r w:rsidR="00CB2412">
        <w:rPr>
          <w:rFonts w:ascii="Times New Roman" w:hAnsi="Times New Roman" w:cs="Times New Roman"/>
          <w:sz w:val="24"/>
          <w:szCs w:val="24"/>
        </w:rPr>
        <w:t xml:space="preserve"> final pay check. </w:t>
      </w:r>
    </w:p>
    <w:p w:rsidR="009B4BCB" w:rsidRPr="009B4BCB" w:rsidRDefault="00CB2412" w:rsidP="00CB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and agree to abide by the above terms.  Should I fail to return any item(s) listed upon the separation of employment from </w:t>
      </w:r>
      <w:r w:rsidR="005D002F">
        <w:rPr>
          <w:rFonts w:ascii="Times New Roman" w:hAnsi="Times New Roman" w:cs="Times New Roman"/>
          <w:sz w:val="24"/>
          <w:szCs w:val="24"/>
        </w:rPr>
        <w:t>[COMPANY NAME]</w:t>
      </w:r>
      <w:r>
        <w:rPr>
          <w:rFonts w:ascii="Times New Roman" w:hAnsi="Times New Roman" w:cs="Times New Roman"/>
          <w:sz w:val="24"/>
          <w:szCs w:val="24"/>
        </w:rPr>
        <w:t xml:space="preserve">, my signature authorizes </w:t>
      </w:r>
      <w:r w:rsidR="005D002F">
        <w:rPr>
          <w:rFonts w:ascii="Times New Roman" w:hAnsi="Times New Roman" w:cs="Times New Roman"/>
          <w:sz w:val="24"/>
          <w:szCs w:val="24"/>
        </w:rPr>
        <w:t>[COMPANY NAME]</w:t>
      </w:r>
      <w:r>
        <w:rPr>
          <w:rFonts w:ascii="Times New Roman" w:hAnsi="Times New Roman" w:cs="Times New Roman"/>
          <w:sz w:val="24"/>
          <w:szCs w:val="24"/>
        </w:rPr>
        <w:t xml:space="preserve"> to deduct the replacement cost of such item(s) from my final paycheck.</w:t>
      </w:r>
    </w:p>
    <w:p w:rsidR="00FD026B" w:rsidRPr="00AE7906" w:rsidRDefault="00FD026B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CB2412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A96BED" w:rsidRPr="00AE7906">
        <w:rPr>
          <w:rFonts w:ascii="Times New Roman" w:hAnsi="Times New Roman" w:cs="Times New Roman"/>
          <w:sz w:val="24"/>
          <w:szCs w:val="24"/>
        </w:rPr>
        <w:tab/>
      </w:r>
      <w:r w:rsidR="00A96BED" w:rsidRPr="00AE7906">
        <w:rPr>
          <w:rFonts w:ascii="Times New Roman" w:hAnsi="Times New Roman" w:cs="Times New Roman"/>
          <w:sz w:val="24"/>
          <w:szCs w:val="24"/>
        </w:rPr>
        <w:tab/>
      </w:r>
      <w:r w:rsidR="00A96BED" w:rsidRPr="00AE7906">
        <w:rPr>
          <w:rFonts w:ascii="Times New Roman" w:hAnsi="Times New Roman" w:cs="Times New Roman"/>
          <w:sz w:val="24"/>
          <w:szCs w:val="24"/>
        </w:rPr>
        <w:tab/>
      </w:r>
      <w:r w:rsidR="00A96BED" w:rsidRPr="00AE7906">
        <w:rPr>
          <w:rFonts w:ascii="Times New Roman" w:hAnsi="Times New Roman" w:cs="Times New Roman"/>
          <w:sz w:val="24"/>
          <w:szCs w:val="24"/>
        </w:rPr>
        <w:tab/>
      </w:r>
      <w:r w:rsidR="00A96BED" w:rsidRPr="00AE7906">
        <w:rPr>
          <w:rFonts w:ascii="Times New Roman" w:hAnsi="Times New Roman" w:cs="Times New Roman"/>
          <w:sz w:val="24"/>
          <w:szCs w:val="24"/>
        </w:rPr>
        <w:tab/>
        <w:t>Date</w:t>
      </w:r>
    </w:p>
    <w:p w:rsidR="00A96BED" w:rsidRPr="00AE7906" w:rsidRDefault="00A96BED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CB2412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</w:t>
      </w:r>
      <w:r w:rsidR="00A96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941DC" w:rsidRDefault="00C941DC"/>
    <w:sectPr w:rsidR="00C941DC" w:rsidSect="00CB241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10" w:rsidRDefault="002E1D10" w:rsidP="009C3277">
      <w:pPr>
        <w:spacing w:after="0" w:line="240" w:lineRule="auto"/>
      </w:pPr>
      <w:r>
        <w:separator/>
      </w:r>
    </w:p>
  </w:endnote>
  <w:endnote w:type="continuationSeparator" w:id="0">
    <w:p w:rsidR="002E1D10" w:rsidRDefault="002E1D10" w:rsidP="009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10" w:rsidRDefault="002E1D10" w:rsidP="009C3277">
      <w:pPr>
        <w:spacing w:after="0" w:line="240" w:lineRule="auto"/>
      </w:pPr>
      <w:r>
        <w:separator/>
      </w:r>
    </w:p>
  </w:footnote>
  <w:footnote w:type="continuationSeparator" w:id="0">
    <w:p w:rsidR="002E1D10" w:rsidRDefault="002E1D10" w:rsidP="009C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2CA"/>
    <w:multiLevelType w:val="hybridMultilevel"/>
    <w:tmpl w:val="AB5C6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B07BC"/>
    <w:multiLevelType w:val="hybridMultilevel"/>
    <w:tmpl w:val="DB04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A31"/>
    <w:multiLevelType w:val="hybridMultilevel"/>
    <w:tmpl w:val="6D50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D"/>
    <w:rsid w:val="00000240"/>
    <w:rsid w:val="00001A59"/>
    <w:rsid w:val="00002FAE"/>
    <w:rsid w:val="00003985"/>
    <w:rsid w:val="00012E4D"/>
    <w:rsid w:val="000135EE"/>
    <w:rsid w:val="000148C8"/>
    <w:rsid w:val="00014B8E"/>
    <w:rsid w:val="00024597"/>
    <w:rsid w:val="0003030F"/>
    <w:rsid w:val="000333A0"/>
    <w:rsid w:val="0003606F"/>
    <w:rsid w:val="00040764"/>
    <w:rsid w:val="00042B08"/>
    <w:rsid w:val="00045411"/>
    <w:rsid w:val="0005008E"/>
    <w:rsid w:val="00052A7A"/>
    <w:rsid w:val="00057CE6"/>
    <w:rsid w:val="00064039"/>
    <w:rsid w:val="00065EA9"/>
    <w:rsid w:val="0007221D"/>
    <w:rsid w:val="000917DF"/>
    <w:rsid w:val="00091927"/>
    <w:rsid w:val="00097351"/>
    <w:rsid w:val="00097F7C"/>
    <w:rsid w:val="000A440D"/>
    <w:rsid w:val="000A70BD"/>
    <w:rsid w:val="000B20FD"/>
    <w:rsid w:val="000B5824"/>
    <w:rsid w:val="000C171B"/>
    <w:rsid w:val="000C2DE4"/>
    <w:rsid w:val="000C47BF"/>
    <w:rsid w:val="000D0A04"/>
    <w:rsid w:val="000D0E23"/>
    <w:rsid w:val="000D1C37"/>
    <w:rsid w:val="000D2EE4"/>
    <w:rsid w:val="000E32FE"/>
    <w:rsid w:val="000F3EAC"/>
    <w:rsid w:val="000F7014"/>
    <w:rsid w:val="001014F9"/>
    <w:rsid w:val="00110BB5"/>
    <w:rsid w:val="0011117A"/>
    <w:rsid w:val="001154A4"/>
    <w:rsid w:val="0012037E"/>
    <w:rsid w:val="00132E8F"/>
    <w:rsid w:val="00133C15"/>
    <w:rsid w:val="00133EE3"/>
    <w:rsid w:val="001426EE"/>
    <w:rsid w:val="00143493"/>
    <w:rsid w:val="00147263"/>
    <w:rsid w:val="00150877"/>
    <w:rsid w:val="00155F92"/>
    <w:rsid w:val="0015646F"/>
    <w:rsid w:val="001573F3"/>
    <w:rsid w:val="00160409"/>
    <w:rsid w:val="00161471"/>
    <w:rsid w:val="00163DC0"/>
    <w:rsid w:val="001651A1"/>
    <w:rsid w:val="001662A9"/>
    <w:rsid w:val="0017248E"/>
    <w:rsid w:val="001769A9"/>
    <w:rsid w:val="00176AFB"/>
    <w:rsid w:val="0018090F"/>
    <w:rsid w:val="001815DD"/>
    <w:rsid w:val="00185DA5"/>
    <w:rsid w:val="001864E3"/>
    <w:rsid w:val="00186F83"/>
    <w:rsid w:val="001878B3"/>
    <w:rsid w:val="00192694"/>
    <w:rsid w:val="00192E7D"/>
    <w:rsid w:val="0019487B"/>
    <w:rsid w:val="00195988"/>
    <w:rsid w:val="001A6775"/>
    <w:rsid w:val="001B1BB7"/>
    <w:rsid w:val="001B2436"/>
    <w:rsid w:val="001B4D31"/>
    <w:rsid w:val="001B723B"/>
    <w:rsid w:val="001C0D29"/>
    <w:rsid w:val="001C16A6"/>
    <w:rsid w:val="001C2426"/>
    <w:rsid w:val="001C2B13"/>
    <w:rsid w:val="001C3027"/>
    <w:rsid w:val="001C5CCB"/>
    <w:rsid w:val="001C73AB"/>
    <w:rsid w:val="001D181A"/>
    <w:rsid w:val="001E0068"/>
    <w:rsid w:val="001E4CC3"/>
    <w:rsid w:val="001E6CD5"/>
    <w:rsid w:val="001E7A55"/>
    <w:rsid w:val="001F4725"/>
    <w:rsid w:val="001F6D94"/>
    <w:rsid w:val="002024B4"/>
    <w:rsid w:val="00203813"/>
    <w:rsid w:val="00205360"/>
    <w:rsid w:val="00211521"/>
    <w:rsid w:val="002138B4"/>
    <w:rsid w:val="00214D64"/>
    <w:rsid w:val="00216255"/>
    <w:rsid w:val="002224F4"/>
    <w:rsid w:val="002324F6"/>
    <w:rsid w:val="00232650"/>
    <w:rsid w:val="00234F94"/>
    <w:rsid w:val="002366D2"/>
    <w:rsid w:val="00237147"/>
    <w:rsid w:val="00241845"/>
    <w:rsid w:val="00242839"/>
    <w:rsid w:val="00253349"/>
    <w:rsid w:val="00254B7F"/>
    <w:rsid w:val="00255F67"/>
    <w:rsid w:val="002656D6"/>
    <w:rsid w:val="00266F11"/>
    <w:rsid w:val="00271141"/>
    <w:rsid w:val="00272455"/>
    <w:rsid w:val="0028264E"/>
    <w:rsid w:val="00283CF6"/>
    <w:rsid w:val="00285ED1"/>
    <w:rsid w:val="00286909"/>
    <w:rsid w:val="002908CB"/>
    <w:rsid w:val="002933FD"/>
    <w:rsid w:val="002941DE"/>
    <w:rsid w:val="00294412"/>
    <w:rsid w:val="00294C38"/>
    <w:rsid w:val="002A69A1"/>
    <w:rsid w:val="002A6F3F"/>
    <w:rsid w:val="002B2829"/>
    <w:rsid w:val="002C2950"/>
    <w:rsid w:val="002D1F67"/>
    <w:rsid w:val="002D5732"/>
    <w:rsid w:val="002E0EB0"/>
    <w:rsid w:val="002E1D10"/>
    <w:rsid w:val="002F032C"/>
    <w:rsid w:val="002F0772"/>
    <w:rsid w:val="002F1102"/>
    <w:rsid w:val="002F460F"/>
    <w:rsid w:val="002F68DB"/>
    <w:rsid w:val="002F6B4F"/>
    <w:rsid w:val="00301013"/>
    <w:rsid w:val="00301C37"/>
    <w:rsid w:val="00304603"/>
    <w:rsid w:val="0030540E"/>
    <w:rsid w:val="00311DEB"/>
    <w:rsid w:val="00313764"/>
    <w:rsid w:val="00313D3C"/>
    <w:rsid w:val="00315585"/>
    <w:rsid w:val="00316CAE"/>
    <w:rsid w:val="00320757"/>
    <w:rsid w:val="0032181C"/>
    <w:rsid w:val="00327BE8"/>
    <w:rsid w:val="00330DE3"/>
    <w:rsid w:val="003333EE"/>
    <w:rsid w:val="00334AB0"/>
    <w:rsid w:val="00341DF4"/>
    <w:rsid w:val="00351EAB"/>
    <w:rsid w:val="003546A4"/>
    <w:rsid w:val="00355F83"/>
    <w:rsid w:val="003562E5"/>
    <w:rsid w:val="00360A97"/>
    <w:rsid w:val="00362672"/>
    <w:rsid w:val="003635EC"/>
    <w:rsid w:val="003637C1"/>
    <w:rsid w:val="00370D8B"/>
    <w:rsid w:val="00372346"/>
    <w:rsid w:val="00376615"/>
    <w:rsid w:val="00380623"/>
    <w:rsid w:val="003815D9"/>
    <w:rsid w:val="00381D5C"/>
    <w:rsid w:val="00383F31"/>
    <w:rsid w:val="00386BB0"/>
    <w:rsid w:val="00391263"/>
    <w:rsid w:val="00393958"/>
    <w:rsid w:val="00393A47"/>
    <w:rsid w:val="00393D5A"/>
    <w:rsid w:val="003972DF"/>
    <w:rsid w:val="003A0674"/>
    <w:rsid w:val="003A305B"/>
    <w:rsid w:val="003A714C"/>
    <w:rsid w:val="003B33A1"/>
    <w:rsid w:val="003C223E"/>
    <w:rsid w:val="003C2FA7"/>
    <w:rsid w:val="003C3F56"/>
    <w:rsid w:val="003C4E4B"/>
    <w:rsid w:val="003D2561"/>
    <w:rsid w:val="003D4FE9"/>
    <w:rsid w:val="003D53CA"/>
    <w:rsid w:val="003D7904"/>
    <w:rsid w:val="003D7E24"/>
    <w:rsid w:val="003E026F"/>
    <w:rsid w:val="003E626A"/>
    <w:rsid w:val="003E68AF"/>
    <w:rsid w:val="003F109F"/>
    <w:rsid w:val="003F34F0"/>
    <w:rsid w:val="003F3CFD"/>
    <w:rsid w:val="00402085"/>
    <w:rsid w:val="004079BB"/>
    <w:rsid w:val="00410129"/>
    <w:rsid w:val="0041214A"/>
    <w:rsid w:val="00421DD9"/>
    <w:rsid w:val="00423687"/>
    <w:rsid w:val="0042581E"/>
    <w:rsid w:val="00427E5E"/>
    <w:rsid w:val="004322E0"/>
    <w:rsid w:val="00432512"/>
    <w:rsid w:val="00433F73"/>
    <w:rsid w:val="004342FF"/>
    <w:rsid w:val="00434506"/>
    <w:rsid w:val="0043657E"/>
    <w:rsid w:val="004365BF"/>
    <w:rsid w:val="00440FC1"/>
    <w:rsid w:val="00442C08"/>
    <w:rsid w:val="00442E40"/>
    <w:rsid w:val="004435EE"/>
    <w:rsid w:val="00455427"/>
    <w:rsid w:val="0046222B"/>
    <w:rsid w:val="00463B5F"/>
    <w:rsid w:val="00470D34"/>
    <w:rsid w:val="00471CC0"/>
    <w:rsid w:val="00474AE5"/>
    <w:rsid w:val="00482871"/>
    <w:rsid w:val="00484050"/>
    <w:rsid w:val="004879A2"/>
    <w:rsid w:val="00491E10"/>
    <w:rsid w:val="00495749"/>
    <w:rsid w:val="00496F0D"/>
    <w:rsid w:val="004A0BBA"/>
    <w:rsid w:val="004A0D70"/>
    <w:rsid w:val="004A1AC1"/>
    <w:rsid w:val="004A2C80"/>
    <w:rsid w:val="004A51F2"/>
    <w:rsid w:val="004A580B"/>
    <w:rsid w:val="004A7446"/>
    <w:rsid w:val="004B068B"/>
    <w:rsid w:val="004B234A"/>
    <w:rsid w:val="004B48F2"/>
    <w:rsid w:val="004B6F1E"/>
    <w:rsid w:val="004B713A"/>
    <w:rsid w:val="004C230D"/>
    <w:rsid w:val="004C6682"/>
    <w:rsid w:val="004D2E37"/>
    <w:rsid w:val="004D423F"/>
    <w:rsid w:val="004D4850"/>
    <w:rsid w:val="004D593B"/>
    <w:rsid w:val="004D67E4"/>
    <w:rsid w:val="004D70B5"/>
    <w:rsid w:val="004D7BA4"/>
    <w:rsid w:val="004E1900"/>
    <w:rsid w:val="004E4E37"/>
    <w:rsid w:val="004E5C99"/>
    <w:rsid w:val="004E5DB6"/>
    <w:rsid w:val="004F2C9F"/>
    <w:rsid w:val="004F3354"/>
    <w:rsid w:val="004F455A"/>
    <w:rsid w:val="004F5FCF"/>
    <w:rsid w:val="00501E41"/>
    <w:rsid w:val="005020A3"/>
    <w:rsid w:val="00502E72"/>
    <w:rsid w:val="005039E3"/>
    <w:rsid w:val="00504838"/>
    <w:rsid w:val="0050624A"/>
    <w:rsid w:val="00512758"/>
    <w:rsid w:val="0052401A"/>
    <w:rsid w:val="00527D4F"/>
    <w:rsid w:val="00530B30"/>
    <w:rsid w:val="00540724"/>
    <w:rsid w:val="005410DC"/>
    <w:rsid w:val="005453A8"/>
    <w:rsid w:val="00546D42"/>
    <w:rsid w:val="00547EE8"/>
    <w:rsid w:val="00553209"/>
    <w:rsid w:val="00553382"/>
    <w:rsid w:val="00554499"/>
    <w:rsid w:val="0055529E"/>
    <w:rsid w:val="00555766"/>
    <w:rsid w:val="005574EC"/>
    <w:rsid w:val="00563BA6"/>
    <w:rsid w:val="0056452A"/>
    <w:rsid w:val="00573E45"/>
    <w:rsid w:val="00583EA7"/>
    <w:rsid w:val="005848CE"/>
    <w:rsid w:val="00584BDF"/>
    <w:rsid w:val="00586565"/>
    <w:rsid w:val="00592FDD"/>
    <w:rsid w:val="00594C7F"/>
    <w:rsid w:val="005965F2"/>
    <w:rsid w:val="005B752A"/>
    <w:rsid w:val="005C05AB"/>
    <w:rsid w:val="005C14E6"/>
    <w:rsid w:val="005C5D8F"/>
    <w:rsid w:val="005C7BD1"/>
    <w:rsid w:val="005D002F"/>
    <w:rsid w:val="005D28DB"/>
    <w:rsid w:val="005D4440"/>
    <w:rsid w:val="005D67F1"/>
    <w:rsid w:val="005D6A7A"/>
    <w:rsid w:val="005E2D0B"/>
    <w:rsid w:val="005E3769"/>
    <w:rsid w:val="005E58E3"/>
    <w:rsid w:val="005F0BB0"/>
    <w:rsid w:val="005F125D"/>
    <w:rsid w:val="005F52BC"/>
    <w:rsid w:val="0060136F"/>
    <w:rsid w:val="00603581"/>
    <w:rsid w:val="00604BA9"/>
    <w:rsid w:val="00604E2F"/>
    <w:rsid w:val="006056FE"/>
    <w:rsid w:val="00607B2D"/>
    <w:rsid w:val="0061296B"/>
    <w:rsid w:val="006133BA"/>
    <w:rsid w:val="00615444"/>
    <w:rsid w:val="00616D96"/>
    <w:rsid w:val="00625ED7"/>
    <w:rsid w:val="006272F8"/>
    <w:rsid w:val="0063198F"/>
    <w:rsid w:val="00631F57"/>
    <w:rsid w:val="006334BD"/>
    <w:rsid w:val="006362B7"/>
    <w:rsid w:val="00637C5C"/>
    <w:rsid w:val="006406C8"/>
    <w:rsid w:val="00640FD1"/>
    <w:rsid w:val="00645195"/>
    <w:rsid w:val="00646097"/>
    <w:rsid w:val="0064798F"/>
    <w:rsid w:val="00647B79"/>
    <w:rsid w:val="00657146"/>
    <w:rsid w:val="00661EF1"/>
    <w:rsid w:val="006634AB"/>
    <w:rsid w:val="006649E2"/>
    <w:rsid w:val="00667971"/>
    <w:rsid w:val="00672147"/>
    <w:rsid w:val="00672BBA"/>
    <w:rsid w:val="00677E7C"/>
    <w:rsid w:val="00691061"/>
    <w:rsid w:val="006928CB"/>
    <w:rsid w:val="00693C3A"/>
    <w:rsid w:val="00693CC5"/>
    <w:rsid w:val="00695193"/>
    <w:rsid w:val="006A069E"/>
    <w:rsid w:val="006A3635"/>
    <w:rsid w:val="006A591D"/>
    <w:rsid w:val="006A7423"/>
    <w:rsid w:val="006B1429"/>
    <w:rsid w:val="006B1445"/>
    <w:rsid w:val="006B3516"/>
    <w:rsid w:val="006B53F1"/>
    <w:rsid w:val="006C2E93"/>
    <w:rsid w:val="006C6632"/>
    <w:rsid w:val="006D18E1"/>
    <w:rsid w:val="006D3DF0"/>
    <w:rsid w:val="006D4548"/>
    <w:rsid w:val="006D4D42"/>
    <w:rsid w:val="006D511C"/>
    <w:rsid w:val="006D74CF"/>
    <w:rsid w:val="006E003D"/>
    <w:rsid w:val="006E026A"/>
    <w:rsid w:val="006E04D3"/>
    <w:rsid w:val="006E0AAE"/>
    <w:rsid w:val="006E3085"/>
    <w:rsid w:val="006E4696"/>
    <w:rsid w:val="006F061B"/>
    <w:rsid w:val="006F28CD"/>
    <w:rsid w:val="006F2A57"/>
    <w:rsid w:val="006F3348"/>
    <w:rsid w:val="00701A44"/>
    <w:rsid w:val="00705F73"/>
    <w:rsid w:val="00711EED"/>
    <w:rsid w:val="00717262"/>
    <w:rsid w:val="00721301"/>
    <w:rsid w:val="00721814"/>
    <w:rsid w:val="00722179"/>
    <w:rsid w:val="007249E0"/>
    <w:rsid w:val="00725377"/>
    <w:rsid w:val="00730CB8"/>
    <w:rsid w:val="007350B4"/>
    <w:rsid w:val="007435A1"/>
    <w:rsid w:val="00743FB6"/>
    <w:rsid w:val="00744088"/>
    <w:rsid w:val="00745D10"/>
    <w:rsid w:val="00751859"/>
    <w:rsid w:val="007533C0"/>
    <w:rsid w:val="0075461E"/>
    <w:rsid w:val="00754706"/>
    <w:rsid w:val="00755FC3"/>
    <w:rsid w:val="0075713B"/>
    <w:rsid w:val="0076134C"/>
    <w:rsid w:val="00761B43"/>
    <w:rsid w:val="00764D93"/>
    <w:rsid w:val="00767016"/>
    <w:rsid w:val="007738E2"/>
    <w:rsid w:val="007750F8"/>
    <w:rsid w:val="00777460"/>
    <w:rsid w:val="007775BE"/>
    <w:rsid w:val="00780DF9"/>
    <w:rsid w:val="0078252B"/>
    <w:rsid w:val="007849EE"/>
    <w:rsid w:val="00784DE8"/>
    <w:rsid w:val="00784FBE"/>
    <w:rsid w:val="007876E6"/>
    <w:rsid w:val="00792BDE"/>
    <w:rsid w:val="0079564A"/>
    <w:rsid w:val="00795D91"/>
    <w:rsid w:val="007A27B1"/>
    <w:rsid w:val="007A4649"/>
    <w:rsid w:val="007B131C"/>
    <w:rsid w:val="007B41F2"/>
    <w:rsid w:val="007B443D"/>
    <w:rsid w:val="007B69DA"/>
    <w:rsid w:val="007C120F"/>
    <w:rsid w:val="007C211A"/>
    <w:rsid w:val="007C24B8"/>
    <w:rsid w:val="007D2A50"/>
    <w:rsid w:val="007D3222"/>
    <w:rsid w:val="007D50FB"/>
    <w:rsid w:val="007E2097"/>
    <w:rsid w:val="007E674A"/>
    <w:rsid w:val="007F053F"/>
    <w:rsid w:val="007F20DE"/>
    <w:rsid w:val="007F2A86"/>
    <w:rsid w:val="007F4C8B"/>
    <w:rsid w:val="007F587A"/>
    <w:rsid w:val="007F5A75"/>
    <w:rsid w:val="00800104"/>
    <w:rsid w:val="00800FE8"/>
    <w:rsid w:val="00802945"/>
    <w:rsid w:val="008102F1"/>
    <w:rsid w:val="00811FF2"/>
    <w:rsid w:val="0081308B"/>
    <w:rsid w:val="00814EF5"/>
    <w:rsid w:val="008151C4"/>
    <w:rsid w:val="0081531C"/>
    <w:rsid w:val="00815BC6"/>
    <w:rsid w:val="00817573"/>
    <w:rsid w:val="008210F4"/>
    <w:rsid w:val="00825EB1"/>
    <w:rsid w:val="008260E6"/>
    <w:rsid w:val="00826587"/>
    <w:rsid w:val="00830E58"/>
    <w:rsid w:val="00832C8B"/>
    <w:rsid w:val="008346FD"/>
    <w:rsid w:val="008420DB"/>
    <w:rsid w:val="008449C7"/>
    <w:rsid w:val="00851104"/>
    <w:rsid w:val="008515CE"/>
    <w:rsid w:val="008608D6"/>
    <w:rsid w:val="00861D18"/>
    <w:rsid w:val="00862FD7"/>
    <w:rsid w:val="00870777"/>
    <w:rsid w:val="00871951"/>
    <w:rsid w:val="008730F8"/>
    <w:rsid w:val="00873621"/>
    <w:rsid w:val="00875E6A"/>
    <w:rsid w:val="008774F5"/>
    <w:rsid w:val="00877BAD"/>
    <w:rsid w:val="00881244"/>
    <w:rsid w:val="0088240D"/>
    <w:rsid w:val="0089143C"/>
    <w:rsid w:val="00893C76"/>
    <w:rsid w:val="008955F4"/>
    <w:rsid w:val="008A2065"/>
    <w:rsid w:val="008A25C9"/>
    <w:rsid w:val="008A3291"/>
    <w:rsid w:val="008A5CB9"/>
    <w:rsid w:val="008A5D4F"/>
    <w:rsid w:val="008A60F7"/>
    <w:rsid w:val="008B064A"/>
    <w:rsid w:val="008B24C5"/>
    <w:rsid w:val="008B60B1"/>
    <w:rsid w:val="008C01E7"/>
    <w:rsid w:val="008C0D60"/>
    <w:rsid w:val="008C11B2"/>
    <w:rsid w:val="008C31B2"/>
    <w:rsid w:val="008C706B"/>
    <w:rsid w:val="008C76E2"/>
    <w:rsid w:val="008C772E"/>
    <w:rsid w:val="008D1C27"/>
    <w:rsid w:val="008E3980"/>
    <w:rsid w:val="008E4552"/>
    <w:rsid w:val="008E5DF0"/>
    <w:rsid w:val="008E6707"/>
    <w:rsid w:val="008F08D5"/>
    <w:rsid w:val="008F71B4"/>
    <w:rsid w:val="008F7297"/>
    <w:rsid w:val="009032A2"/>
    <w:rsid w:val="00903EC8"/>
    <w:rsid w:val="0091025E"/>
    <w:rsid w:val="0091251E"/>
    <w:rsid w:val="00914855"/>
    <w:rsid w:val="00920D7A"/>
    <w:rsid w:val="00921129"/>
    <w:rsid w:val="00922577"/>
    <w:rsid w:val="00922E32"/>
    <w:rsid w:val="00925AD1"/>
    <w:rsid w:val="00932C3E"/>
    <w:rsid w:val="00937D63"/>
    <w:rsid w:val="00942086"/>
    <w:rsid w:val="00953095"/>
    <w:rsid w:val="00953D7C"/>
    <w:rsid w:val="0095494E"/>
    <w:rsid w:val="00956129"/>
    <w:rsid w:val="00956FAA"/>
    <w:rsid w:val="00967FA3"/>
    <w:rsid w:val="00970FDB"/>
    <w:rsid w:val="00971AC0"/>
    <w:rsid w:val="0097415C"/>
    <w:rsid w:val="0097695B"/>
    <w:rsid w:val="00984BB3"/>
    <w:rsid w:val="0098596B"/>
    <w:rsid w:val="00990B4F"/>
    <w:rsid w:val="00990DA1"/>
    <w:rsid w:val="00991311"/>
    <w:rsid w:val="009A1DB5"/>
    <w:rsid w:val="009A6E3E"/>
    <w:rsid w:val="009B0A0D"/>
    <w:rsid w:val="009B4BCB"/>
    <w:rsid w:val="009B52BD"/>
    <w:rsid w:val="009C14FA"/>
    <w:rsid w:val="009C22E1"/>
    <w:rsid w:val="009C3277"/>
    <w:rsid w:val="009C3B66"/>
    <w:rsid w:val="009C792C"/>
    <w:rsid w:val="009D045A"/>
    <w:rsid w:val="009D26D0"/>
    <w:rsid w:val="009D3C08"/>
    <w:rsid w:val="009D45EA"/>
    <w:rsid w:val="009E0BB6"/>
    <w:rsid w:val="009E2583"/>
    <w:rsid w:val="009E5414"/>
    <w:rsid w:val="009F2FEC"/>
    <w:rsid w:val="009F383E"/>
    <w:rsid w:val="009F4975"/>
    <w:rsid w:val="009F728F"/>
    <w:rsid w:val="00A02CBC"/>
    <w:rsid w:val="00A12507"/>
    <w:rsid w:val="00A13CAC"/>
    <w:rsid w:val="00A13FE7"/>
    <w:rsid w:val="00A214DF"/>
    <w:rsid w:val="00A23CC5"/>
    <w:rsid w:val="00A24843"/>
    <w:rsid w:val="00A25132"/>
    <w:rsid w:val="00A30778"/>
    <w:rsid w:val="00A32D38"/>
    <w:rsid w:val="00A332C0"/>
    <w:rsid w:val="00A3588F"/>
    <w:rsid w:val="00A358B2"/>
    <w:rsid w:val="00A36BD1"/>
    <w:rsid w:val="00A36E4B"/>
    <w:rsid w:val="00A443B2"/>
    <w:rsid w:val="00A44DFB"/>
    <w:rsid w:val="00A45517"/>
    <w:rsid w:val="00A46A78"/>
    <w:rsid w:val="00A51B0D"/>
    <w:rsid w:val="00A637D6"/>
    <w:rsid w:val="00A6411F"/>
    <w:rsid w:val="00A824AE"/>
    <w:rsid w:val="00A86016"/>
    <w:rsid w:val="00A91157"/>
    <w:rsid w:val="00A96BED"/>
    <w:rsid w:val="00A96EAD"/>
    <w:rsid w:val="00A9747B"/>
    <w:rsid w:val="00A976EC"/>
    <w:rsid w:val="00AA0ACA"/>
    <w:rsid w:val="00AA0F25"/>
    <w:rsid w:val="00AA1050"/>
    <w:rsid w:val="00AA26E3"/>
    <w:rsid w:val="00AA31B3"/>
    <w:rsid w:val="00AA693A"/>
    <w:rsid w:val="00AA6949"/>
    <w:rsid w:val="00AB1C93"/>
    <w:rsid w:val="00AB3896"/>
    <w:rsid w:val="00AB4F5F"/>
    <w:rsid w:val="00AB70C7"/>
    <w:rsid w:val="00AC1549"/>
    <w:rsid w:val="00AC3267"/>
    <w:rsid w:val="00AC3411"/>
    <w:rsid w:val="00AC6630"/>
    <w:rsid w:val="00AD098D"/>
    <w:rsid w:val="00AD09F0"/>
    <w:rsid w:val="00AD244B"/>
    <w:rsid w:val="00AE2AA7"/>
    <w:rsid w:val="00AE32D4"/>
    <w:rsid w:val="00AE78D0"/>
    <w:rsid w:val="00AF0213"/>
    <w:rsid w:val="00AF44AA"/>
    <w:rsid w:val="00AF44AC"/>
    <w:rsid w:val="00AF6AD1"/>
    <w:rsid w:val="00B04D29"/>
    <w:rsid w:val="00B06A33"/>
    <w:rsid w:val="00B11065"/>
    <w:rsid w:val="00B177BA"/>
    <w:rsid w:val="00B21C7F"/>
    <w:rsid w:val="00B2339F"/>
    <w:rsid w:val="00B23F4F"/>
    <w:rsid w:val="00B26077"/>
    <w:rsid w:val="00B2717E"/>
    <w:rsid w:val="00B30BE4"/>
    <w:rsid w:val="00B32CDB"/>
    <w:rsid w:val="00B35741"/>
    <w:rsid w:val="00B406B1"/>
    <w:rsid w:val="00B47B9C"/>
    <w:rsid w:val="00B502B0"/>
    <w:rsid w:val="00B50561"/>
    <w:rsid w:val="00B54F8B"/>
    <w:rsid w:val="00B55E9F"/>
    <w:rsid w:val="00B60D71"/>
    <w:rsid w:val="00B66F95"/>
    <w:rsid w:val="00B71627"/>
    <w:rsid w:val="00B7453B"/>
    <w:rsid w:val="00B81694"/>
    <w:rsid w:val="00B825A8"/>
    <w:rsid w:val="00B903E1"/>
    <w:rsid w:val="00B912C6"/>
    <w:rsid w:val="00B91C08"/>
    <w:rsid w:val="00B92356"/>
    <w:rsid w:val="00B94151"/>
    <w:rsid w:val="00B969A5"/>
    <w:rsid w:val="00BB368E"/>
    <w:rsid w:val="00BB630D"/>
    <w:rsid w:val="00BB7538"/>
    <w:rsid w:val="00BC3025"/>
    <w:rsid w:val="00BC367D"/>
    <w:rsid w:val="00BC6951"/>
    <w:rsid w:val="00BD1579"/>
    <w:rsid w:val="00BD2B62"/>
    <w:rsid w:val="00BD7348"/>
    <w:rsid w:val="00BD7C3C"/>
    <w:rsid w:val="00BD7CDC"/>
    <w:rsid w:val="00BE13B2"/>
    <w:rsid w:val="00BE6FC3"/>
    <w:rsid w:val="00BE7E8E"/>
    <w:rsid w:val="00BF0B84"/>
    <w:rsid w:val="00BF45B8"/>
    <w:rsid w:val="00BF47C8"/>
    <w:rsid w:val="00C019A5"/>
    <w:rsid w:val="00C03889"/>
    <w:rsid w:val="00C03A73"/>
    <w:rsid w:val="00C051D4"/>
    <w:rsid w:val="00C0790C"/>
    <w:rsid w:val="00C07F47"/>
    <w:rsid w:val="00C100FE"/>
    <w:rsid w:val="00C115E8"/>
    <w:rsid w:val="00C1455B"/>
    <w:rsid w:val="00C204D5"/>
    <w:rsid w:val="00C220B9"/>
    <w:rsid w:val="00C25666"/>
    <w:rsid w:val="00C308CC"/>
    <w:rsid w:val="00C30DFE"/>
    <w:rsid w:val="00C32F6E"/>
    <w:rsid w:val="00C350BD"/>
    <w:rsid w:val="00C408B8"/>
    <w:rsid w:val="00C427CD"/>
    <w:rsid w:val="00C46D6A"/>
    <w:rsid w:val="00C47651"/>
    <w:rsid w:val="00C5496D"/>
    <w:rsid w:val="00C605D9"/>
    <w:rsid w:val="00C65E6D"/>
    <w:rsid w:val="00C66D98"/>
    <w:rsid w:val="00C77D82"/>
    <w:rsid w:val="00C8147A"/>
    <w:rsid w:val="00C8692C"/>
    <w:rsid w:val="00C901FE"/>
    <w:rsid w:val="00C91BB0"/>
    <w:rsid w:val="00C93DF9"/>
    <w:rsid w:val="00C941DC"/>
    <w:rsid w:val="00CA47AE"/>
    <w:rsid w:val="00CA56D5"/>
    <w:rsid w:val="00CB1519"/>
    <w:rsid w:val="00CB2412"/>
    <w:rsid w:val="00CB2EC3"/>
    <w:rsid w:val="00CB7D6C"/>
    <w:rsid w:val="00CC71E5"/>
    <w:rsid w:val="00CD07A6"/>
    <w:rsid w:val="00CD31A4"/>
    <w:rsid w:val="00CD536D"/>
    <w:rsid w:val="00CD583D"/>
    <w:rsid w:val="00CD5BD7"/>
    <w:rsid w:val="00CD665C"/>
    <w:rsid w:val="00CD714B"/>
    <w:rsid w:val="00CE43FC"/>
    <w:rsid w:val="00CE5505"/>
    <w:rsid w:val="00CE5AC4"/>
    <w:rsid w:val="00CE6EEA"/>
    <w:rsid w:val="00CE7C53"/>
    <w:rsid w:val="00CE7FC6"/>
    <w:rsid w:val="00CF5D25"/>
    <w:rsid w:val="00D00087"/>
    <w:rsid w:val="00D04818"/>
    <w:rsid w:val="00D05263"/>
    <w:rsid w:val="00D1551D"/>
    <w:rsid w:val="00D17239"/>
    <w:rsid w:val="00D25766"/>
    <w:rsid w:val="00D25B40"/>
    <w:rsid w:val="00D31A47"/>
    <w:rsid w:val="00D33D45"/>
    <w:rsid w:val="00D4007E"/>
    <w:rsid w:val="00D40E1C"/>
    <w:rsid w:val="00D4100B"/>
    <w:rsid w:val="00D44C58"/>
    <w:rsid w:val="00D45FDD"/>
    <w:rsid w:val="00D471CE"/>
    <w:rsid w:val="00D52655"/>
    <w:rsid w:val="00D5486F"/>
    <w:rsid w:val="00D627B5"/>
    <w:rsid w:val="00D62FB1"/>
    <w:rsid w:val="00D64DB4"/>
    <w:rsid w:val="00D651E8"/>
    <w:rsid w:val="00D70CB7"/>
    <w:rsid w:val="00D8612A"/>
    <w:rsid w:val="00D86B55"/>
    <w:rsid w:val="00D94595"/>
    <w:rsid w:val="00D956C9"/>
    <w:rsid w:val="00D958B1"/>
    <w:rsid w:val="00D97413"/>
    <w:rsid w:val="00DA0782"/>
    <w:rsid w:val="00DA29DB"/>
    <w:rsid w:val="00DA5409"/>
    <w:rsid w:val="00DA719F"/>
    <w:rsid w:val="00DB1B68"/>
    <w:rsid w:val="00DB4565"/>
    <w:rsid w:val="00DB496D"/>
    <w:rsid w:val="00DB4FB2"/>
    <w:rsid w:val="00DC28F3"/>
    <w:rsid w:val="00DC7CE9"/>
    <w:rsid w:val="00DD358B"/>
    <w:rsid w:val="00DD512A"/>
    <w:rsid w:val="00DD739C"/>
    <w:rsid w:val="00DE127E"/>
    <w:rsid w:val="00DE2565"/>
    <w:rsid w:val="00DE348C"/>
    <w:rsid w:val="00DE3F76"/>
    <w:rsid w:val="00DE4646"/>
    <w:rsid w:val="00DF01C4"/>
    <w:rsid w:val="00E03752"/>
    <w:rsid w:val="00E10DBC"/>
    <w:rsid w:val="00E1350C"/>
    <w:rsid w:val="00E140D4"/>
    <w:rsid w:val="00E171B1"/>
    <w:rsid w:val="00E21324"/>
    <w:rsid w:val="00E307A5"/>
    <w:rsid w:val="00E36491"/>
    <w:rsid w:val="00E417F3"/>
    <w:rsid w:val="00E454D6"/>
    <w:rsid w:val="00E46555"/>
    <w:rsid w:val="00E47161"/>
    <w:rsid w:val="00E51FD0"/>
    <w:rsid w:val="00E52CBD"/>
    <w:rsid w:val="00E52D4C"/>
    <w:rsid w:val="00E53BEA"/>
    <w:rsid w:val="00E549E2"/>
    <w:rsid w:val="00E57F1B"/>
    <w:rsid w:val="00E638B2"/>
    <w:rsid w:val="00E7692F"/>
    <w:rsid w:val="00E81410"/>
    <w:rsid w:val="00E85AED"/>
    <w:rsid w:val="00E861CA"/>
    <w:rsid w:val="00E86A60"/>
    <w:rsid w:val="00E87B8B"/>
    <w:rsid w:val="00E922FC"/>
    <w:rsid w:val="00E92D46"/>
    <w:rsid w:val="00E94FAB"/>
    <w:rsid w:val="00E95502"/>
    <w:rsid w:val="00E96C1C"/>
    <w:rsid w:val="00E96FB7"/>
    <w:rsid w:val="00EA051D"/>
    <w:rsid w:val="00EB0DE0"/>
    <w:rsid w:val="00EB2C3F"/>
    <w:rsid w:val="00EB4909"/>
    <w:rsid w:val="00EB61A7"/>
    <w:rsid w:val="00EC28DD"/>
    <w:rsid w:val="00EC5F92"/>
    <w:rsid w:val="00EC6D3B"/>
    <w:rsid w:val="00ED3F81"/>
    <w:rsid w:val="00ED4F42"/>
    <w:rsid w:val="00ED523E"/>
    <w:rsid w:val="00ED6912"/>
    <w:rsid w:val="00ED7383"/>
    <w:rsid w:val="00EE38EE"/>
    <w:rsid w:val="00EE5483"/>
    <w:rsid w:val="00EE6B7B"/>
    <w:rsid w:val="00EE7C11"/>
    <w:rsid w:val="00F0233A"/>
    <w:rsid w:val="00F06900"/>
    <w:rsid w:val="00F138D5"/>
    <w:rsid w:val="00F14D78"/>
    <w:rsid w:val="00F17321"/>
    <w:rsid w:val="00F21716"/>
    <w:rsid w:val="00F25D22"/>
    <w:rsid w:val="00F25EDB"/>
    <w:rsid w:val="00F31D13"/>
    <w:rsid w:val="00F324C5"/>
    <w:rsid w:val="00F32905"/>
    <w:rsid w:val="00F33584"/>
    <w:rsid w:val="00F33E5C"/>
    <w:rsid w:val="00F3514B"/>
    <w:rsid w:val="00F35A68"/>
    <w:rsid w:val="00F37CD9"/>
    <w:rsid w:val="00F424A9"/>
    <w:rsid w:val="00F50FE1"/>
    <w:rsid w:val="00F54E61"/>
    <w:rsid w:val="00F5502A"/>
    <w:rsid w:val="00F564B4"/>
    <w:rsid w:val="00F56B7D"/>
    <w:rsid w:val="00F616BD"/>
    <w:rsid w:val="00F64B96"/>
    <w:rsid w:val="00F66D1D"/>
    <w:rsid w:val="00F71F9A"/>
    <w:rsid w:val="00F726EB"/>
    <w:rsid w:val="00F76B86"/>
    <w:rsid w:val="00F8294B"/>
    <w:rsid w:val="00F845F5"/>
    <w:rsid w:val="00F8645F"/>
    <w:rsid w:val="00FA2D91"/>
    <w:rsid w:val="00FA3E1D"/>
    <w:rsid w:val="00FA40AD"/>
    <w:rsid w:val="00FA4100"/>
    <w:rsid w:val="00FB17C7"/>
    <w:rsid w:val="00FB2D81"/>
    <w:rsid w:val="00FB4D66"/>
    <w:rsid w:val="00FB6477"/>
    <w:rsid w:val="00FB6B26"/>
    <w:rsid w:val="00FC10CE"/>
    <w:rsid w:val="00FC11FA"/>
    <w:rsid w:val="00FC1D84"/>
    <w:rsid w:val="00FC26C4"/>
    <w:rsid w:val="00FC3239"/>
    <w:rsid w:val="00FC6E18"/>
    <w:rsid w:val="00FD026B"/>
    <w:rsid w:val="00FD346A"/>
    <w:rsid w:val="00FD619E"/>
    <w:rsid w:val="00FD74BD"/>
    <w:rsid w:val="00FF0959"/>
    <w:rsid w:val="00FF0FDC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AAC0"/>
  <w15:chartTrackingRefBased/>
  <w15:docId w15:val="{E434FCD5-4DC1-4C06-92E0-2C520D5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BED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7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77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D02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2</cp:revision>
  <dcterms:created xsi:type="dcterms:W3CDTF">2016-10-14T22:15:00Z</dcterms:created>
  <dcterms:modified xsi:type="dcterms:W3CDTF">2016-10-14T22:15:00Z</dcterms:modified>
</cp:coreProperties>
</file>