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0F" w:rsidRPr="002B5688" w:rsidRDefault="002B5688" w:rsidP="001309A6">
      <w:pPr>
        <w:pBdr>
          <w:top w:val="single" w:sz="18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5688">
        <w:rPr>
          <w:rFonts w:ascii="Times New Roman" w:hAnsi="Times New Roman" w:cs="Times New Roman"/>
          <w:b/>
          <w:sz w:val="24"/>
          <w:szCs w:val="24"/>
        </w:rPr>
        <w:t>CONSENT OF MONITORING</w:t>
      </w:r>
      <w:bookmarkStart w:id="0" w:name="_GoBack"/>
      <w:bookmarkEnd w:id="0"/>
      <w:r w:rsidRPr="002B5688">
        <w:rPr>
          <w:rFonts w:ascii="Times New Roman" w:hAnsi="Times New Roman" w:cs="Times New Roman"/>
          <w:b/>
          <w:sz w:val="24"/>
          <w:szCs w:val="24"/>
        </w:rPr>
        <w:t xml:space="preserve"> AND RECORDING</w:t>
      </w:r>
    </w:p>
    <w:p w:rsidR="001309A6" w:rsidRDefault="001309A6" w:rsidP="001309A6">
      <w:pPr>
        <w:pBdr>
          <w:top w:val="single" w:sz="18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9A6" w:rsidRDefault="007F0462" w:rsidP="001309A6">
      <w:pPr>
        <w:pBdr>
          <w:top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________________________acknowledge and agree </w:t>
      </w:r>
      <w:r w:rsidR="001309A6">
        <w:rPr>
          <w:rFonts w:ascii="Times New Roman" w:hAnsi="Times New Roman" w:cs="Times New Roman"/>
          <w:sz w:val="24"/>
          <w:szCs w:val="24"/>
        </w:rPr>
        <w:t>that it is a condition of employment and/or con</w:t>
      </w:r>
      <w:r>
        <w:rPr>
          <w:rFonts w:ascii="Times New Roman" w:hAnsi="Times New Roman" w:cs="Times New Roman"/>
          <w:sz w:val="24"/>
          <w:szCs w:val="24"/>
        </w:rPr>
        <w:t>tinuing employment with [COMPANY NAME], hereafter referred to as “Employer”</w:t>
      </w:r>
      <w:r w:rsidR="001309A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hat Employee freely</w:t>
      </w:r>
      <w:r w:rsidR="001309A6">
        <w:rPr>
          <w:rFonts w:ascii="Times New Roman" w:hAnsi="Times New Roman" w:cs="Times New Roman"/>
          <w:sz w:val="24"/>
          <w:szCs w:val="24"/>
        </w:rPr>
        <w:t xml:space="preserve"> agree to closed</w:t>
      </w:r>
      <w:r w:rsidR="00415F44">
        <w:rPr>
          <w:rFonts w:ascii="Times New Roman" w:hAnsi="Times New Roman" w:cs="Times New Roman"/>
          <w:sz w:val="24"/>
          <w:szCs w:val="24"/>
        </w:rPr>
        <w:t>-</w:t>
      </w:r>
      <w:r w:rsidR="001309A6">
        <w:rPr>
          <w:rFonts w:ascii="Times New Roman" w:hAnsi="Times New Roman" w:cs="Times New Roman"/>
          <w:sz w:val="24"/>
          <w:szCs w:val="24"/>
        </w:rPr>
        <w:t>circ</w:t>
      </w:r>
      <w:r>
        <w:rPr>
          <w:rFonts w:ascii="Times New Roman" w:hAnsi="Times New Roman" w:cs="Times New Roman"/>
          <w:sz w:val="24"/>
          <w:szCs w:val="24"/>
        </w:rPr>
        <w:t>uit video surveillance, to include</w:t>
      </w:r>
      <w:r w:rsidR="001309A6">
        <w:rPr>
          <w:rFonts w:ascii="Times New Roman" w:hAnsi="Times New Roman" w:cs="Times New Roman"/>
          <w:sz w:val="24"/>
          <w:szCs w:val="24"/>
        </w:rPr>
        <w:t xml:space="preserve"> being perso</w:t>
      </w:r>
      <w:r>
        <w:rPr>
          <w:rFonts w:ascii="Times New Roman" w:hAnsi="Times New Roman" w:cs="Times New Roman"/>
          <w:sz w:val="24"/>
          <w:szCs w:val="24"/>
        </w:rPr>
        <w:t xml:space="preserve">nally recorded pursuant to </w:t>
      </w:r>
      <w:r w:rsidR="001309A6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>osed circuit video surveillance.</w:t>
      </w:r>
    </w:p>
    <w:p w:rsidR="001309A6" w:rsidRDefault="007F0462" w:rsidP="001309A6">
      <w:pPr>
        <w:pBdr>
          <w:top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________________________agree</w:t>
      </w:r>
      <w:r w:rsidR="001309A6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1309A6" w:rsidRDefault="007F0462" w:rsidP="00415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</w:t>
      </w:r>
      <w:r w:rsidR="00415F44">
        <w:rPr>
          <w:rFonts w:ascii="Times New Roman" w:hAnsi="Times New Roman" w:cs="Times New Roman"/>
          <w:sz w:val="24"/>
          <w:szCs w:val="24"/>
        </w:rPr>
        <w:t xml:space="preserve"> to being the subject of the said closed-circuit video </w:t>
      </w:r>
      <w:r>
        <w:rPr>
          <w:rFonts w:ascii="Times New Roman" w:hAnsi="Times New Roman" w:cs="Times New Roman"/>
          <w:sz w:val="24"/>
          <w:szCs w:val="24"/>
        </w:rPr>
        <w:t>surveillance program of the Employer</w:t>
      </w:r>
      <w:r w:rsidR="00756956">
        <w:rPr>
          <w:rFonts w:ascii="Times New Roman" w:hAnsi="Times New Roman" w:cs="Times New Roman"/>
          <w:sz w:val="24"/>
          <w:szCs w:val="24"/>
        </w:rPr>
        <w:t xml:space="preserve"> and to being recorded and taped as a result of said closed-circuit video surveillance on or about the Premises.</w:t>
      </w:r>
    </w:p>
    <w:p w:rsidR="00756956" w:rsidRDefault="007F0462" w:rsidP="00415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  <w:r w:rsidR="00756956">
        <w:rPr>
          <w:rFonts w:ascii="Times New Roman" w:hAnsi="Times New Roman" w:cs="Times New Roman"/>
          <w:sz w:val="24"/>
          <w:szCs w:val="24"/>
        </w:rPr>
        <w:t xml:space="preserve"> that Employer may us</w:t>
      </w:r>
      <w:r>
        <w:rPr>
          <w:rFonts w:ascii="Times New Roman" w:hAnsi="Times New Roman" w:cs="Times New Roman"/>
          <w:sz w:val="24"/>
          <w:szCs w:val="24"/>
        </w:rPr>
        <w:t xml:space="preserve">e any taping of said </w:t>
      </w:r>
      <w:r w:rsidR="00756956">
        <w:rPr>
          <w:rFonts w:ascii="Times New Roman" w:hAnsi="Times New Roman" w:cs="Times New Roman"/>
          <w:sz w:val="24"/>
          <w:szCs w:val="24"/>
        </w:rPr>
        <w:t>image, voice or appearance any time pursuant to said closed-circuit video surveillance at the Employer’s discretion in the ordinary course of Employer’s operations.</w:t>
      </w:r>
    </w:p>
    <w:p w:rsidR="007F0462" w:rsidRDefault="007F0462" w:rsidP="00415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  <w:r w:rsidR="00756956">
        <w:rPr>
          <w:rFonts w:ascii="Times New Roman" w:hAnsi="Times New Roman" w:cs="Times New Roman"/>
          <w:sz w:val="24"/>
          <w:szCs w:val="24"/>
        </w:rPr>
        <w:t xml:space="preserve"> to indemnify and hold harmless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56956">
        <w:rPr>
          <w:rFonts w:ascii="Times New Roman" w:hAnsi="Times New Roman" w:cs="Times New Roman"/>
          <w:sz w:val="24"/>
          <w:szCs w:val="24"/>
        </w:rPr>
        <w:t>Employer, its agents, successors and assignees, from any and all claims and liability for damages, losses, or expenses of any sort arising from the making of such record</w:t>
      </w:r>
      <w:r>
        <w:rPr>
          <w:rFonts w:ascii="Times New Roman" w:hAnsi="Times New Roman" w:cs="Times New Roman"/>
          <w:sz w:val="24"/>
          <w:szCs w:val="24"/>
        </w:rPr>
        <w:t>ings of me</w:t>
      </w:r>
      <w:r w:rsidR="00756956">
        <w:rPr>
          <w:rFonts w:ascii="Times New Roman" w:hAnsi="Times New Roman" w:cs="Times New Roman"/>
          <w:sz w:val="24"/>
          <w:szCs w:val="24"/>
        </w:rPr>
        <w:t xml:space="preserve"> and their lawful </w:t>
      </w:r>
      <w:r>
        <w:rPr>
          <w:rFonts w:ascii="Times New Roman" w:hAnsi="Times New Roman" w:cs="Times New Roman"/>
          <w:sz w:val="24"/>
          <w:szCs w:val="24"/>
        </w:rPr>
        <w:t xml:space="preserve">and appropriate use.  </w:t>
      </w:r>
    </w:p>
    <w:p w:rsidR="00756956" w:rsidRDefault="007F0462" w:rsidP="00415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acknowledge</w:t>
      </w:r>
      <w:r w:rsidR="00756956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56956">
        <w:rPr>
          <w:rFonts w:ascii="Times New Roman" w:hAnsi="Times New Roman" w:cs="Times New Roman"/>
          <w:sz w:val="24"/>
          <w:szCs w:val="24"/>
        </w:rPr>
        <w:t>Employer exclusively own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6956">
        <w:rPr>
          <w:rFonts w:ascii="Times New Roman" w:hAnsi="Times New Roman" w:cs="Times New Roman"/>
          <w:sz w:val="24"/>
          <w:szCs w:val="24"/>
        </w:rPr>
        <w:t xml:space="preserve"> all right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6956">
        <w:rPr>
          <w:rFonts w:ascii="Times New Roman" w:hAnsi="Times New Roman" w:cs="Times New Roman"/>
          <w:sz w:val="24"/>
          <w:szCs w:val="24"/>
        </w:rPr>
        <w:t xml:space="preserve"> to these recordings regardless of the form in which they are produced or used. </w:t>
      </w:r>
    </w:p>
    <w:p w:rsidR="00756956" w:rsidRDefault="00756956" w:rsidP="00756956">
      <w:pPr>
        <w:rPr>
          <w:rFonts w:ascii="Times New Roman" w:hAnsi="Times New Roman" w:cs="Times New Roman"/>
          <w:sz w:val="24"/>
          <w:szCs w:val="24"/>
        </w:rPr>
      </w:pPr>
    </w:p>
    <w:p w:rsidR="001309A6" w:rsidRDefault="00756956" w:rsidP="00756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56956" w:rsidRDefault="00756956" w:rsidP="00756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56956" w:rsidRDefault="00756956" w:rsidP="00756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956" w:rsidRDefault="00756956" w:rsidP="00756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956" w:rsidRDefault="00756956" w:rsidP="00756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56956" w:rsidRPr="001309A6" w:rsidRDefault="00640D2E" w:rsidP="00756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</w:t>
      </w:r>
      <w:r w:rsidR="00756956">
        <w:rPr>
          <w:rFonts w:ascii="Times New Roman" w:hAnsi="Times New Roman" w:cs="Times New Roman"/>
          <w:sz w:val="24"/>
          <w:szCs w:val="24"/>
        </w:rPr>
        <w:tab/>
      </w:r>
      <w:r w:rsidR="00756956">
        <w:rPr>
          <w:rFonts w:ascii="Times New Roman" w:hAnsi="Times New Roman" w:cs="Times New Roman"/>
          <w:sz w:val="24"/>
          <w:szCs w:val="24"/>
        </w:rPr>
        <w:tab/>
      </w:r>
      <w:r w:rsidR="00756956">
        <w:rPr>
          <w:rFonts w:ascii="Times New Roman" w:hAnsi="Times New Roman" w:cs="Times New Roman"/>
          <w:sz w:val="24"/>
          <w:szCs w:val="24"/>
        </w:rPr>
        <w:tab/>
      </w:r>
      <w:r w:rsidR="00756956">
        <w:rPr>
          <w:rFonts w:ascii="Times New Roman" w:hAnsi="Times New Roman" w:cs="Times New Roman"/>
          <w:sz w:val="24"/>
          <w:szCs w:val="24"/>
        </w:rPr>
        <w:tab/>
      </w:r>
      <w:r w:rsidR="00756956">
        <w:rPr>
          <w:rFonts w:ascii="Times New Roman" w:hAnsi="Times New Roman" w:cs="Times New Roman"/>
          <w:sz w:val="24"/>
          <w:szCs w:val="24"/>
        </w:rPr>
        <w:tab/>
      </w:r>
      <w:r w:rsidR="00756956">
        <w:rPr>
          <w:rFonts w:ascii="Times New Roman" w:hAnsi="Times New Roman" w:cs="Times New Roman"/>
          <w:sz w:val="24"/>
          <w:szCs w:val="24"/>
        </w:rPr>
        <w:tab/>
      </w:r>
      <w:r w:rsidR="00756956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56956" w:rsidRPr="001309A6" w:rsidSect="001309A6">
      <w:headerReference w:type="first" r:id="rId7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B4" w:rsidRDefault="001B06B4" w:rsidP="001309A6">
      <w:pPr>
        <w:spacing w:after="0" w:line="240" w:lineRule="auto"/>
      </w:pPr>
      <w:r>
        <w:separator/>
      </w:r>
    </w:p>
  </w:endnote>
  <w:endnote w:type="continuationSeparator" w:id="0">
    <w:p w:rsidR="001B06B4" w:rsidRDefault="001B06B4" w:rsidP="0013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B4" w:rsidRDefault="001B06B4" w:rsidP="001309A6">
      <w:pPr>
        <w:spacing w:after="0" w:line="240" w:lineRule="auto"/>
      </w:pPr>
      <w:r>
        <w:separator/>
      </w:r>
    </w:p>
  </w:footnote>
  <w:footnote w:type="continuationSeparator" w:id="0">
    <w:p w:rsidR="001B06B4" w:rsidRDefault="001B06B4" w:rsidP="0013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88" w:rsidRDefault="002B5688">
    <w:pPr>
      <w:pStyle w:val="Header"/>
    </w:pPr>
    <w: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279A"/>
    <w:multiLevelType w:val="hybridMultilevel"/>
    <w:tmpl w:val="1D5A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6"/>
    <w:rsid w:val="000017F0"/>
    <w:rsid w:val="0001331B"/>
    <w:rsid w:val="00023594"/>
    <w:rsid w:val="0003165D"/>
    <w:rsid w:val="000320B7"/>
    <w:rsid w:val="00050A01"/>
    <w:rsid w:val="0005671D"/>
    <w:rsid w:val="00066DF0"/>
    <w:rsid w:val="00071BA1"/>
    <w:rsid w:val="000A27A5"/>
    <w:rsid w:val="000C0155"/>
    <w:rsid w:val="000D3FBF"/>
    <w:rsid w:val="000F0EF4"/>
    <w:rsid w:val="00105998"/>
    <w:rsid w:val="001063CC"/>
    <w:rsid w:val="00112147"/>
    <w:rsid w:val="00115A77"/>
    <w:rsid w:val="00120924"/>
    <w:rsid w:val="00120B44"/>
    <w:rsid w:val="0012714A"/>
    <w:rsid w:val="001309A6"/>
    <w:rsid w:val="00130DDD"/>
    <w:rsid w:val="0013100F"/>
    <w:rsid w:val="00135E7D"/>
    <w:rsid w:val="00137B08"/>
    <w:rsid w:val="0017333E"/>
    <w:rsid w:val="00173341"/>
    <w:rsid w:val="00176A55"/>
    <w:rsid w:val="00182ADF"/>
    <w:rsid w:val="001876F9"/>
    <w:rsid w:val="001B06B4"/>
    <w:rsid w:val="001B4559"/>
    <w:rsid w:val="001B7F75"/>
    <w:rsid w:val="001C4542"/>
    <w:rsid w:val="001D449D"/>
    <w:rsid w:val="001F3621"/>
    <w:rsid w:val="001F3FB5"/>
    <w:rsid w:val="0020208C"/>
    <w:rsid w:val="0020428E"/>
    <w:rsid w:val="00207F2A"/>
    <w:rsid w:val="00221A1B"/>
    <w:rsid w:val="00221FB5"/>
    <w:rsid w:val="002249B7"/>
    <w:rsid w:val="00226130"/>
    <w:rsid w:val="0024301F"/>
    <w:rsid w:val="00252F13"/>
    <w:rsid w:val="002555CE"/>
    <w:rsid w:val="002666B3"/>
    <w:rsid w:val="00271945"/>
    <w:rsid w:val="002756FD"/>
    <w:rsid w:val="00280EDE"/>
    <w:rsid w:val="002827E3"/>
    <w:rsid w:val="00284D2F"/>
    <w:rsid w:val="0028710F"/>
    <w:rsid w:val="00287672"/>
    <w:rsid w:val="002A064F"/>
    <w:rsid w:val="002A5509"/>
    <w:rsid w:val="002A5A41"/>
    <w:rsid w:val="002B5688"/>
    <w:rsid w:val="002C05B2"/>
    <w:rsid w:val="002D7B56"/>
    <w:rsid w:val="002E1EEC"/>
    <w:rsid w:val="002E5F18"/>
    <w:rsid w:val="00301DDA"/>
    <w:rsid w:val="00313804"/>
    <w:rsid w:val="00315857"/>
    <w:rsid w:val="00316587"/>
    <w:rsid w:val="003265E2"/>
    <w:rsid w:val="003439C5"/>
    <w:rsid w:val="00351AB3"/>
    <w:rsid w:val="00360908"/>
    <w:rsid w:val="003633CE"/>
    <w:rsid w:val="00377D6A"/>
    <w:rsid w:val="00380C3E"/>
    <w:rsid w:val="0038541E"/>
    <w:rsid w:val="0039024A"/>
    <w:rsid w:val="003968DF"/>
    <w:rsid w:val="003A463E"/>
    <w:rsid w:val="003B0382"/>
    <w:rsid w:val="003B1110"/>
    <w:rsid w:val="003B3B5A"/>
    <w:rsid w:val="003C1628"/>
    <w:rsid w:val="003C180D"/>
    <w:rsid w:val="003E3D2F"/>
    <w:rsid w:val="003E44B0"/>
    <w:rsid w:val="003E5D09"/>
    <w:rsid w:val="003E7ADD"/>
    <w:rsid w:val="003F546F"/>
    <w:rsid w:val="00405DB0"/>
    <w:rsid w:val="0041393B"/>
    <w:rsid w:val="00415F44"/>
    <w:rsid w:val="00416107"/>
    <w:rsid w:val="004248AD"/>
    <w:rsid w:val="0044514C"/>
    <w:rsid w:val="00445BA9"/>
    <w:rsid w:val="004738B1"/>
    <w:rsid w:val="00484FAD"/>
    <w:rsid w:val="00486D95"/>
    <w:rsid w:val="004914F8"/>
    <w:rsid w:val="004C14CB"/>
    <w:rsid w:val="004E22AE"/>
    <w:rsid w:val="004F6477"/>
    <w:rsid w:val="005015BE"/>
    <w:rsid w:val="0052024A"/>
    <w:rsid w:val="005502B3"/>
    <w:rsid w:val="005543C7"/>
    <w:rsid w:val="00556004"/>
    <w:rsid w:val="00572A21"/>
    <w:rsid w:val="00591C38"/>
    <w:rsid w:val="00593AEB"/>
    <w:rsid w:val="005A2418"/>
    <w:rsid w:val="005A39C5"/>
    <w:rsid w:val="005A3A93"/>
    <w:rsid w:val="005B3390"/>
    <w:rsid w:val="005B71D7"/>
    <w:rsid w:val="005B71E8"/>
    <w:rsid w:val="005E530F"/>
    <w:rsid w:val="005F26A6"/>
    <w:rsid w:val="005F7B42"/>
    <w:rsid w:val="006000E5"/>
    <w:rsid w:val="0060018C"/>
    <w:rsid w:val="00640D2E"/>
    <w:rsid w:val="00641B79"/>
    <w:rsid w:val="00652EA2"/>
    <w:rsid w:val="00657DFA"/>
    <w:rsid w:val="006667F4"/>
    <w:rsid w:val="00675D91"/>
    <w:rsid w:val="00682B29"/>
    <w:rsid w:val="00693833"/>
    <w:rsid w:val="00695C22"/>
    <w:rsid w:val="006A1103"/>
    <w:rsid w:val="006B0E8E"/>
    <w:rsid w:val="006B7BF2"/>
    <w:rsid w:val="006C7721"/>
    <w:rsid w:val="006D0304"/>
    <w:rsid w:val="006D7D51"/>
    <w:rsid w:val="006F0F37"/>
    <w:rsid w:val="00707915"/>
    <w:rsid w:val="00713F5E"/>
    <w:rsid w:val="00715F0A"/>
    <w:rsid w:val="00722646"/>
    <w:rsid w:val="00747324"/>
    <w:rsid w:val="007557CE"/>
    <w:rsid w:val="00756956"/>
    <w:rsid w:val="00756DF7"/>
    <w:rsid w:val="007635C6"/>
    <w:rsid w:val="0076534A"/>
    <w:rsid w:val="00776CA6"/>
    <w:rsid w:val="00780BA3"/>
    <w:rsid w:val="007949AE"/>
    <w:rsid w:val="007A3C19"/>
    <w:rsid w:val="007A6333"/>
    <w:rsid w:val="007B2ADF"/>
    <w:rsid w:val="007C2723"/>
    <w:rsid w:val="007C7AC6"/>
    <w:rsid w:val="007C7F3D"/>
    <w:rsid w:val="007D4A8A"/>
    <w:rsid w:val="007D64FA"/>
    <w:rsid w:val="007E16BA"/>
    <w:rsid w:val="007F0462"/>
    <w:rsid w:val="007F30A7"/>
    <w:rsid w:val="00801486"/>
    <w:rsid w:val="00805E57"/>
    <w:rsid w:val="0081519F"/>
    <w:rsid w:val="00821309"/>
    <w:rsid w:val="00822E44"/>
    <w:rsid w:val="00824659"/>
    <w:rsid w:val="0082550D"/>
    <w:rsid w:val="00825B69"/>
    <w:rsid w:val="00854266"/>
    <w:rsid w:val="00865C4D"/>
    <w:rsid w:val="008719B6"/>
    <w:rsid w:val="008808D7"/>
    <w:rsid w:val="008925C6"/>
    <w:rsid w:val="008B0054"/>
    <w:rsid w:val="008B66AD"/>
    <w:rsid w:val="008C27F9"/>
    <w:rsid w:val="008D2920"/>
    <w:rsid w:val="008E055C"/>
    <w:rsid w:val="008E69A6"/>
    <w:rsid w:val="008E7489"/>
    <w:rsid w:val="008E7DDE"/>
    <w:rsid w:val="008F202A"/>
    <w:rsid w:val="00910877"/>
    <w:rsid w:val="00930622"/>
    <w:rsid w:val="009315D3"/>
    <w:rsid w:val="00933A27"/>
    <w:rsid w:val="00940B46"/>
    <w:rsid w:val="00945B20"/>
    <w:rsid w:val="00952239"/>
    <w:rsid w:val="0095479A"/>
    <w:rsid w:val="009623B7"/>
    <w:rsid w:val="0096274F"/>
    <w:rsid w:val="00965969"/>
    <w:rsid w:val="00975382"/>
    <w:rsid w:val="0099127F"/>
    <w:rsid w:val="009935F6"/>
    <w:rsid w:val="009B1FE8"/>
    <w:rsid w:val="009C2CB7"/>
    <w:rsid w:val="009C6688"/>
    <w:rsid w:val="009C6D3D"/>
    <w:rsid w:val="009D082C"/>
    <w:rsid w:val="009F17BC"/>
    <w:rsid w:val="009F7DC7"/>
    <w:rsid w:val="009F7EFC"/>
    <w:rsid w:val="00A04700"/>
    <w:rsid w:val="00A07FA0"/>
    <w:rsid w:val="00A142B4"/>
    <w:rsid w:val="00A17F0D"/>
    <w:rsid w:val="00A22051"/>
    <w:rsid w:val="00A22B9B"/>
    <w:rsid w:val="00A25400"/>
    <w:rsid w:val="00A263A4"/>
    <w:rsid w:val="00A34763"/>
    <w:rsid w:val="00A60157"/>
    <w:rsid w:val="00A82F5A"/>
    <w:rsid w:val="00A91AB9"/>
    <w:rsid w:val="00A93EDC"/>
    <w:rsid w:val="00A9445E"/>
    <w:rsid w:val="00AB1F38"/>
    <w:rsid w:val="00AB2C65"/>
    <w:rsid w:val="00AB38B8"/>
    <w:rsid w:val="00AB5EAA"/>
    <w:rsid w:val="00AE7228"/>
    <w:rsid w:val="00AF0DDB"/>
    <w:rsid w:val="00B056B6"/>
    <w:rsid w:val="00B14AD7"/>
    <w:rsid w:val="00B165D0"/>
    <w:rsid w:val="00B21B60"/>
    <w:rsid w:val="00B22D4E"/>
    <w:rsid w:val="00B2711C"/>
    <w:rsid w:val="00B53FD1"/>
    <w:rsid w:val="00B747E2"/>
    <w:rsid w:val="00B75DAF"/>
    <w:rsid w:val="00B80F9E"/>
    <w:rsid w:val="00B854C8"/>
    <w:rsid w:val="00BA64AD"/>
    <w:rsid w:val="00BC49C8"/>
    <w:rsid w:val="00BD2A57"/>
    <w:rsid w:val="00BD6C30"/>
    <w:rsid w:val="00BE7569"/>
    <w:rsid w:val="00BF3B1D"/>
    <w:rsid w:val="00C049D0"/>
    <w:rsid w:val="00C10404"/>
    <w:rsid w:val="00C129A8"/>
    <w:rsid w:val="00C23E02"/>
    <w:rsid w:val="00C24C72"/>
    <w:rsid w:val="00C25BBB"/>
    <w:rsid w:val="00C53961"/>
    <w:rsid w:val="00C553B6"/>
    <w:rsid w:val="00C652BA"/>
    <w:rsid w:val="00C864DE"/>
    <w:rsid w:val="00C86E0F"/>
    <w:rsid w:val="00C97E6E"/>
    <w:rsid w:val="00CA664C"/>
    <w:rsid w:val="00CB38BC"/>
    <w:rsid w:val="00CC1260"/>
    <w:rsid w:val="00CC5D3F"/>
    <w:rsid w:val="00CD690C"/>
    <w:rsid w:val="00CE7B41"/>
    <w:rsid w:val="00CF4ACA"/>
    <w:rsid w:val="00D1298C"/>
    <w:rsid w:val="00D22F29"/>
    <w:rsid w:val="00D23E83"/>
    <w:rsid w:val="00D25C03"/>
    <w:rsid w:val="00D25E78"/>
    <w:rsid w:val="00D26A8E"/>
    <w:rsid w:val="00D27E81"/>
    <w:rsid w:val="00D448BC"/>
    <w:rsid w:val="00D54E2E"/>
    <w:rsid w:val="00D56EAB"/>
    <w:rsid w:val="00D7521B"/>
    <w:rsid w:val="00D77441"/>
    <w:rsid w:val="00DB5CC2"/>
    <w:rsid w:val="00DC2C83"/>
    <w:rsid w:val="00DC599B"/>
    <w:rsid w:val="00DD2106"/>
    <w:rsid w:val="00DD7BFF"/>
    <w:rsid w:val="00DE33C5"/>
    <w:rsid w:val="00DE530A"/>
    <w:rsid w:val="00DE54CC"/>
    <w:rsid w:val="00E01AD6"/>
    <w:rsid w:val="00E01DA0"/>
    <w:rsid w:val="00E11B28"/>
    <w:rsid w:val="00E26FB9"/>
    <w:rsid w:val="00E40F47"/>
    <w:rsid w:val="00E4105F"/>
    <w:rsid w:val="00E436CF"/>
    <w:rsid w:val="00E532E6"/>
    <w:rsid w:val="00E546D8"/>
    <w:rsid w:val="00E62DBE"/>
    <w:rsid w:val="00E63968"/>
    <w:rsid w:val="00E66153"/>
    <w:rsid w:val="00E66C9C"/>
    <w:rsid w:val="00E70B63"/>
    <w:rsid w:val="00E73432"/>
    <w:rsid w:val="00E83476"/>
    <w:rsid w:val="00E86858"/>
    <w:rsid w:val="00EA47DD"/>
    <w:rsid w:val="00EA4B1A"/>
    <w:rsid w:val="00EA544C"/>
    <w:rsid w:val="00ED5B89"/>
    <w:rsid w:val="00ED69BA"/>
    <w:rsid w:val="00F02544"/>
    <w:rsid w:val="00F071F1"/>
    <w:rsid w:val="00F132A2"/>
    <w:rsid w:val="00F3140C"/>
    <w:rsid w:val="00F33836"/>
    <w:rsid w:val="00F41E29"/>
    <w:rsid w:val="00F50E88"/>
    <w:rsid w:val="00F6325A"/>
    <w:rsid w:val="00F6582E"/>
    <w:rsid w:val="00F65956"/>
    <w:rsid w:val="00F74475"/>
    <w:rsid w:val="00F848DB"/>
    <w:rsid w:val="00F96330"/>
    <w:rsid w:val="00FA71C9"/>
    <w:rsid w:val="00FA7E1E"/>
    <w:rsid w:val="00FB3AD1"/>
    <w:rsid w:val="00FC6933"/>
    <w:rsid w:val="00FD1BF5"/>
    <w:rsid w:val="00FE10F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CC38"/>
  <w15:chartTrackingRefBased/>
  <w15:docId w15:val="{10A621BC-AACD-4CAD-A284-1D935FAF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A6"/>
  </w:style>
  <w:style w:type="paragraph" w:styleId="Footer">
    <w:name w:val="footer"/>
    <w:basedOn w:val="Normal"/>
    <w:link w:val="FooterChar"/>
    <w:uiPriority w:val="99"/>
    <w:unhideWhenUsed/>
    <w:rsid w:val="0013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A6"/>
  </w:style>
  <w:style w:type="paragraph" w:styleId="ListParagraph">
    <w:name w:val="List Paragraph"/>
    <w:basedOn w:val="Normal"/>
    <w:uiPriority w:val="34"/>
    <w:qFormat/>
    <w:rsid w:val="0013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Broaddus</dc:creator>
  <cp:keywords/>
  <dc:description/>
  <cp:lastModifiedBy>Susan Broaddus</cp:lastModifiedBy>
  <cp:revision>3</cp:revision>
  <dcterms:created xsi:type="dcterms:W3CDTF">2016-06-29T16:44:00Z</dcterms:created>
  <dcterms:modified xsi:type="dcterms:W3CDTF">2016-10-13T19:15:00Z</dcterms:modified>
</cp:coreProperties>
</file>