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0F" w:rsidRPr="006F6717" w:rsidRDefault="006F6717" w:rsidP="000D66EF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6717">
        <w:rPr>
          <w:rFonts w:ascii="Times New Roman" w:hAnsi="Times New Roman" w:cs="Times New Roman"/>
          <w:b/>
          <w:sz w:val="24"/>
          <w:szCs w:val="24"/>
        </w:rPr>
        <w:t>FALSIFICATION OF COMPANY DOCUMENTS</w:t>
      </w:r>
    </w:p>
    <w:p w:rsidR="000D66EF" w:rsidRDefault="000D66EF" w:rsidP="000D66EF">
      <w:pPr>
        <w:pBdr>
          <w:top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66EF" w:rsidRDefault="000D66EF" w:rsidP="000D66EF">
      <w:pPr>
        <w:pBdr>
          <w:top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policy of </w:t>
      </w:r>
      <w:r w:rsidR="00FF7488">
        <w:rPr>
          <w:rFonts w:ascii="Times New Roman" w:hAnsi="Times New Roman" w:cs="Times New Roman"/>
          <w:sz w:val="24"/>
          <w:szCs w:val="24"/>
        </w:rPr>
        <w:t>[COMAPNY NAME]</w:t>
      </w:r>
      <w:r>
        <w:rPr>
          <w:rFonts w:ascii="Times New Roman" w:hAnsi="Times New Roman" w:cs="Times New Roman"/>
          <w:sz w:val="24"/>
          <w:szCs w:val="24"/>
        </w:rPr>
        <w:t xml:space="preserve"> that all documentation is timely, accurate, and truthful without any form of falsification.</w:t>
      </w:r>
    </w:p>
    <w:p w:rsidR="000D66EF" w:rsidRDefault="000D66EF" w:rsidP="000D66EF">
      <w:pPr>
        <w:pBdr>
          <w:top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documentation completed for </w:t>
      </w:r>
      <w:r w:rsidR="006F6717">
        <w:rPr>
          <w:rFonts w:ascii="Times New Roman" w:hAnsi="Times New Roman" w:cs="Times New Roman"/>
          <w:sz w:val="24"/>
          <w:szCs w:val="24"/>
        </w:rPr>
        <w:t>[COMPANY NAME]</w:t>
      </w:r>
      <w:r>
        <w:rPr>
          <w:rFonts w:ascii="Times New Roman" w:hAnsi="Times New Roman" w:cs="Times New Roman"/>
          <w:sz w:val="24"/>
          <w:szCs w:val="24"/>
        </w:rPr>
        <w:t xml:space="preserve"> must be timely, accurate and truthful.  </w:t>
      </w:r>
    </w:p>
    <w:p w:rsidR="000D66EF" w:rsidRDefault="000D66EF" w:rsidP="000D66EF">
      <w:pPr>
        <w:pBdr>
          <w:top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Falsification of documents includes but is not limited to: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Falsifying the actual/physical completion of store evaluations.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Falsifying signature on signature logs.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Untrue statements, facts, details, etc.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statements, details, etc.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Redrafting of information.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Reformatting of information.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Deletion of information.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Fabrication of information.</w:t>
      </w:r>
    </w:p>
    <w:p w:rsidR="000D66EF" w:rsidRDefault="000D66EF" w:rsidP="000D6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Alteration of actual time/dates of evaluation information.</w:t>
      </w:r>
    </w:p>
    <w:p w:rsidR="000D66EF" w:rsidRDefault="000D66EF" w:rsidP="000D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emp</w:t>
      </w:r>
      <w:r w:rsidR="006F6717">
        <w:rPr>
          <w:rFonts w:ascii="Times New Roman" w:hAnsi="Times New Roman" w:cs="Times New Roman"/>
          <w:sz w:val="24"/>
          <w:szCs w:val="24"/>
        </w:rPr>
        <w:t>loyee</w:t>
      </w:r>
      <w:r>
        <w:rPr>
          <w:rFonts w:ascii="Times New Roman" w:hAnsi="Times New Roman" w:cs="Times New Roman"/>
          <w:sz w:val="24"/>
          <w:szCs w:val="24"/>
        </w:rPr>
        <w:t xml:space="preserve"> found to have falsified documents will be subject to discipline up to and including termination of employment. </w:t>
      </w:r>
    </w:p>
    <w:p w:rsidR="000D66EF" w:rsidRDefault="000D66EF" w:rsidP="000D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document, I </w:t>
      </w:r>
      <w:r w:rsidR="00FF7488">
        <w:rPr>
          <w:rFonts w:ascii="Times New Roman" w:hAnsi="Times New Roman" w:cs="Times New Roman"/>
          <w:sz w:val="24"/>
          <w:szCs w:val="24"/>
        </w:rPr>
        <w:t xml:space="preserve">have read and fully understand the above information. </w:t>
      </w:r>
    </w:p>
    <w:p w:rsidR="000D66EF" w:rsidRDefault="000D66EF" w:rsidP="000D66EF">
      <w:pPr>
        <w:rPr>
          <w:rFonts w:ascii="Times New Roman" w:hAnsi="Times New Roman" w:cs="Times New Roman"/>
          <w:sz w:val="24"/>
          <w:szCs w:val="24"/>
        </w:rPr>
      </w:pPr>
    </w:p>
    <w:p w:rsidR="000D66EF" w:rsidRDefault="000D66EF" w:rsidP="000D6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D66EF" w:rsidRDefault="000D66EF" w:rsidP="000D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Employee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D66EF" w:rsidRDefault="000D66EF" w:rsidP="000D66EF">
      <w:pPr>
        <w:rPr>
          <w:rFonts w:ascii="Times New Roman" w:hAnsi="Times New Roman" w:cs="Times New Roman"/>
          <w:sz w:val="24"/>
          <w:szCs w:val="24"/>
        </w:rPr>
      </w:pPr>
    </w:p>
    <w:p w:rsidR="000D66EF" w:rsidRDefault="000D66EF" w:rsidP="000D6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D66EF" w:rsidRPr="000D66EF" w:rsidRDefault="000D66EF" w:rsidP="000D6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 Signature</w:t>
      </w:r>
    </w:p>
    <w:sectPr w:rsidR="000D66EF" w:rsidRPr="000D6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59" w:rsidRDefault="00EE4759" w:rsidP="000D66EF">
      <w:pPr>
        <w:spacing w:after="0" w:line="240" w:lineRule="auto"/>
      </w:pPr>
      <w:r>
        <w:separator/>
      </w:r>
    </w:p>
  </w:endnote>
  <w:endnote w:type="continuationSeparator" w:id="0">
    <w:p w:rsidR="00EE4759" w:rsidRDefault="00EE4759" w:rsidP="000D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59" w:rsidRDefault="00EE4759" w:rsidP="000D66EF">
      <w:pPr>
        <w:spacing w:after="0" w:line="240" w:lineRule="auto"/>
      </w:pPr>
      <w:r>
        <w:separator/>
      </w:r>
    </w:p>
  </w:footnote>
  <w:footnote w:type="continuationSeparator" w:id="0">
    <w:p w:rsidR="00EE4759" w:rsidRDefault="00EE4759" w:rsidP="000D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17" w:rsidRDefault="006F6717">
    <w:pPr>
      <w:pStyle w:val="Header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0E52"/>
    <w:multiLevelType w:val="hybridMultilevel"/>
    <w:tmpl w:val="31CCC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6ECD"/>
    <w:multiLevelType w:val="hybridMultilevel"/>
    <w:tmpl w:val="750A75E0"/>
    <w:lvl w:ilvl="0" w:tplc="88D6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EF"/>
    <w:rsid w:val="000017F0"/>
    <w:rsid w:val="00023594"/>
    <w:rsid w:val="0003165D"/>
    <w:rsid w:val="000320B7"/>
    <w:rsid w:val="00050A01"/>
    <w:rsid w:val="0005671D"/>
    <w:rsid w:val="00066DF0"/>
    <w:rsid w:val="00071BA1"/>
    <w:rsid w:val="000A27A5"/>
    <w:rsid w:val="000C0155"/>
    <w:rsid w:val="000D3FBF"/>
    <w:rsid w:val="000D66EF"/>
    <w:rsid w:val="000F0EF4"/>
    <w:rsid w:val="00105998"/>
    <w:rsid w:val="001063CC"/>
    <w:rsid w:val="00112147"/>
    <w:rsid w:val="00115A77"/>
    <w:rsid w:val="00120924"/>
    <w:rsid w:val="00120B44"/>
    <w:rsid w:val="0012714A"/>
    <w:rsid w:val="00130DDD"/>
    <w:rsid w:val="0013100F"/>
    <w:rsid w:val="00135E7D"/>
    <w:rsid w:val="00137B08"/>
    <w:rsid w:val="0017333E"/>
    <w:rsid w:val="00173341"/>
    <w:rsid w:val="00176A55"/>
    <w:rsid w:val="00182ADF"/>
    <w:rsid w:val="001876F9"/>
    <w:rsid w:val="001B4559"/>
    <w:rsid w:val="001B7F75"/>
    <w:rsid w:val="001C4542"/>
    <w:rsid w:val="001D3207"/>
    <w:rsid w:val="001D449D"/>
    <w:rsid w:val="001F3621"/>
    <w:rsid w:val="001F3FB5"/>
    <w:rsid w:val="0020208C"/>
    <w:rsid w:val="0020428E"/>
    <w:rsid w:val="00207F2A"/>
    <w:rsid w:val="00221A1B"/>
    <w:rsid w:val="00221FB5"/>
    <w:rsid w:val="002249B7"/>
    <w:rsid w:val="00226130"/>
    <w:rsid w:val="0024301F"/>
    <w:rsid w:val="00252F13"/>
    <w:rsid w:val="002555CE"/>
    <w:rsid w:val="002666B3"/>
    <w:rsid w:val="00271945"/>
    <w:rsid w:val="002756FD"/>
    <w:rsid w:val="00280EDE"/>
    <w:rsid w:val="002827E3"/>
    <w:rsid w:val="00284D2F"/>
    <w:rsid w:val="0028710F"/>
    <w:rsid w:val="00287672"/>
    <w:rsid w:val="002A064F"/>
    <w:rsid w:val="002A5509"/>
    <w:rsid w:val="002A5A41"/>
    <w:rsid w:val="002C05B2"/>
    <w:rsid w:val="002D7B56"/>
    <w:rsid w:val="002E1EEC"/>
    <w:rsid w:val="002E5F18"/>
    <w:rsid w:val="00301DDA"/>
    <w:rsid w:val="00313804"/>
    <w:rsid w:val="00315857"/>
    <w:rsid w:val="00316587"/>
    <w:rsid w:val="003265E2"/>
    <w:rsid w:val="003439C5"/>
    <w:rsid w:val="00351AB3"/>
    <w:rsid w:val="00360908"/>
    <w:rsid w:val="003633CE"/>
    <w:rsid w:val="00377D6A"/>
    <w:rsid w:val="00380C3E"/>
    <w:rsid w:val="0038541E"/>
    <w:rsid w:val="0039024A"/>
    <w:rsid w:val="003968DF"/>
    <w:rsid w:val="003A463E"/>
    <w:rsid w:val="003B0382"/>
    <w:rsid w:val="003B1110"/>
    <w:rsid w:val="003B3B5A"/>
    <w:rsid w:val="003C1628"/>
    <w:rsid w:val="003C180D"/>
    <w:rsid w:val="003E3D2F"/>
    <w:rsid w:val="003E44B0"/>
    <w:rsid w:val="003E5D09"/>
    <w:rsid w:val="003E7ADD"/>
    <w:rsid w:val="003F546F"/>
    <w:rsid w:val="00405DB0"/>
    <w:rsid w:val="0041393B"/>
    <w:rsid w:val="00416107"/>
    <w:rsid w:val="004248AD"/>
    <w:rsid w:val="0044514C"/>
    <w:rsid w:val="00445BA9"/>
    <w:rsid w:val="004738B1"/>
    <w:rsid w:val="00484FAD"/>
    <w:rsid w:val="00486D95"/>
    <w:rsid w:val="004914F8"/>
    <w:rsid w:val="004C14CB"/>
    <w:rsid w:val="004E22AE"/>
    <w:rsid w:val="004F6477"/>
    <w:rsid w:val="005015BE"/>
    <w:rsid w:val="0052024A"/>
    <w:rsid w:val="005502B3"/>
    <w:rsid w:val="005543C7"/>
    <w:rsid w:val="00556004"/>
    <w:rsid w:val="00572A21"/>
    <w:rsid w:val="00591C38"/>
    <w:rsid w:val="00593AEB"/>
    <w:rsid w:val="005A2418"/>
    <w:rsid w:val="005A39C5"/>
    <w:rsid w:val="005A3A93"/>
    <w:rsid w:val="005B3390"/>
    <w:rsid w:val="005B71D7"/>
    <w:rsid w:val="005B71E8"/>
    <w:rsid w:val="005E530F"/>
    <w:rsid w:val="005F26A6"/>
    <w:rsid w:val="005F7B42"/>
    <w:rsid w:val="006000E5"/>
    <w:rsid w:val="0060018C"/>
    <w:rsid w:val="00641B79"/>
    <w:rsid w:val="00652EA2"/>
    <w:rsid w:val="00657DFA"/>
    <w:rsid w:val="006667F4"/>
    <w:rsid w:val="00675D91"/>
    <w:rsid w:val="00682B29"/>
    <w:rsid w:val="00693833"/>
    <w:rsid w:val="00695C22"/>
    <w:rsid w:val="006A1103"/>
    <w:rsid w:val="006B0E8E"/>
    <w:rsid w:val="006B7BF2"/>
    <w:rsid w:val="006C7721"/>
    <w:rsid w:val="006D0304"/>
    <w:rsid w:val="006D7D51"/>
    <w:rsid w:val="006F0F37"/>
    <w:rsid w:val="006F6717"/>
    <w:rsid w:val="00707915"/>
    <w:rsid w:val="00713F5E"/>
    <w:rsid w:val="00715F0A"/>
    <w:rsid w:val="00722646"/>
    <w:rsid w:val="00747324"/>
    <w:rsid w:val="007557CE"/>
    <w:rsid w:val="00756DF7"/>
    <w:rsid w:val="007635C6"/>
    <w:rsid w:val="0076534A"/>
    <w:rsid w:val="00776CA6"/>
    <w:rsid w:val="00780BA3"/>
    <w:rsid w:val="007949AE"/>
    <w:rsid w:val="007A3C19"/>
    <w:rsid w:val="007A6333"/>
    <w:rsid w:val="007B2ADF"/>
    <w:rsid w:val="007C2723"/>
    <w:rsid w:val="007C7AC6"/>
    <w:rsid w:val="007C7F3D"/>
    <w:rsid w:val="007D4A8A"/>
    <w:rsid w:val="007D64FA"/>
    <w:rsid w:val="007E16BA"/>
    <w:rsid w:val="007F30A7"/>
    <w:rsid w:val="00801486"/>
    <w:rsid w:val="00805E57"/>
    <w:rsid w:val="0081519F"/>
    <w:rsid w:val="00821309"/>
    <w:rsid w:val="00822E44"/>
    <w:rsid w:val="00824659"/>
    <w:rsid w:val="0082550D"/>
    <w:rsid w:val="00825B69"/>
    <w:rsid w:val="00854266"/>
    <w:rsid w:val="00865C4D"/>
    <w:rsid w:val="008719B6"/>
    <w:rsid w:val="008808D7"/>
    <w:rsid w:val="008925C6"/>
    <w:rsid w:val="008B0054"/>
    <w:rsid w:val="008B66AD"/>
    <w:rsid w:val="008C27F9"/>
    <w:rsid w:val="008D2920"/>
    <w:rsid w:val="008E055C"/>
    <w:rsid w:val="008E69A6"/>
    <w:rsid w:val="008E7489"/>
    <w:rsid w:val="008E7DDE"/>
    <w:rsid w:val="008F202A"/>
    <w:rsid w:val="00910877"/>
    <w:rsid w:val="00930622"/>
    <w:rsid w:val="009315D3"/>
    <w:rsid w:val="00933A27"/>
    <w:rsid w:val="00940B46"/>
    <w:rsid w:val="00945B20"/>
    <w:rsid w:val="00952239"/>
    <w:rsid w:val="0095479A"/>
    <w:rsid w:val="009623B7"/>
    <w:rsid w:val="0096274F"/>
    <w:rsid w:val="00965969"/>
    <w:rsid w:val="00975382"/>
    <w:rsid w:val="0099127F"/>
    <w:rsid w:val="009935F6"/>
    <w:rsid w:val="009B1FE8"/>
    <w:rsid w:val="009C2CB7"/>
    <w:rsid w:val="009C6688"/>
    <w:rsid w:val="009C6D3D"/>
    <w:rsid w:val="009D082C"/>
    <w:rsid w:val="009F17BC"/>
    <w:rsid w:val="009F7DC7"/>
    <w:rsid w:val="009F7EFC"/>
    <w:rsid w:val="00A04700"/>
    <w:rsid w:val="00A07FA0"/>
    <w:rsid w:val="00A142B4"/>
    <w:rsid w:val="00A17F0D"/>
    <w:rsid w:val="00A22051"/>
    <w:rsid w:val="00A22B9B"/>
    <w:rsid w:val="00A25400"/>
    <w:rsid w:val="00A263A4"/>
    <w:rsid w:val="00A34763"/>
    <w:rsid w:val="00A60157"/>
    <w:rsid w:val="00A82F5A"/>
    <w:rsid w:val="00A91AB9"/>
    <w:rsid w:val="00A93EDC"/>
    <w:rsid w:val="00A9445E"/>
    <w:rsid w:val="00AB1F38"/>
    <w:rsid w:val="00AB2C65"/>
    <w:rsid w:val="00AB38B8"/>
    <w:rsid w:val="00AB5EAA"/>
    <w:rsid w:val="00AE7228"/>
    <w:rsid w:val="00AF0DDB"/>
    <w:rsid w:val="00B056B6"/>
    <w:rsid w:val="00B14AD7"/>
    <w:rsid w:val="00B165D0"/>
    <w:rsid w:val="00B21B60"/>
    <w:rsid w:val="00B22D4E"/>
    <w:rsid w:val="00B2711C"/>
    <w:rsid w:val="00B53FD1"/>
    <w:rsid w:val="00B747E2"/>
    <w:rsid w:val="00B75DAF"/>
    <w:rsid w:val="00B80F9E"/>
    <w:rsid w:val="00B854C8"/>
    <w:rsid w:val="00BA64AD"/>
    <w:rsid w:val="00BC49C8"/>
    <w:rsid w:val="00BD2A57"/>
    <w:rsid w:val="00BD6C30"/>
    <w:rsid w:val="00BE7569"/>
    <w:rsid w:val="00BF3B1D"/>
    <w:rsid w:val="00C049D0"/>
    <w:rsid w:val="00C10404"/>
    <w:rsid w:val="00C129A8"/>
    <w:rsid w:val="00C23E02"/>
    <w:rsid w:val="00C24C72"/>
    <w:rsid w:val="00C25BBB"/>
    <w:rsid w:val="00C4421C"/>
    <w:rsid w:val="00C53961"/>
    <w:rsid w:val="00C553B6"/>
    <w:rsid w:val="00C652BA"/>
    <w:rsid w:val="00C864DE"/>
    <w:rsid w:val="00C86E0F"/>
    <w:rsid w:val="00C97E6E"/>
    <w:rsid w:val="00CA664C"/>
    <w:rsid w:val="00CB38BC"/>
    <w:rsid w:val="00CC1260"/>
    <w:rsid w:val="00CC5D3F"/>
    <w:rsid w:val="00CD690C"/>
    <w:rsid w:val="00CE7B41"/>
    <w:rsid w:val="00CF4ACA"/>
    <w:rsid w:val="00D1298C"/>
    <w:rsid w:val="00D22F29"/>
    <w:rsid w:val="00D23E83"/>
    <w:rsid w:val="00D25C03"/>
    <w:rsid w:val="00D25E78"/>
    <w:rsid w:val="00D26A8E"/>
    <w:rsid w:val="00D27E81"/>
    <w:rsid w:val="00D448BC"/>
    <w:rsid w:val="00D54E2E"/>
    <w:rsid w:val="00D56EAB"/>
    <w:rsid w:val="00D7521B"/>
    <w:rsid w:val="00D77441"/>
    <w:rsid w:val="00DB5CC2"/>
    <w:rsid w:val="00DC2C83"/>
    <w:rsid w:val="00DC599B"/>
    <w:rsid w:val="00DD2106"/>
    <w:rsid w:val="00DD7BFF"/>
    <w:rsid w:val="00DE33C5"/>
    <w:rsid w:val="00DE530A"/>
    <w:rsid w:val="00DE54CC"/>
    <w:rsid w:val="00E01AD6"/>
    <w:rsid w:val="00E01DA0"/>
    <w:rsid w:val="00E11B28"/>
    <w:rsid w:val="00E26FB9"/>
    <w:rsid w:val="00E40F47"/>
    <w:rsid w:val="00E4105F"/>
    <w:rsid w:val="00E436CF"/>
    <w:rsid w:val="00E532E6"/>
    <w:rsid w:val="00E546D8"/>
    <w:rsid w:val="00E62DBE"/>
    <w:rsid w:val="00E63968"/>
    <w:rsid w:val="00E66153"/>
    <w:rsid w:val="00E66C9C"/>
    <w:rsid w:val="00E70B63"/>
    <w:rsid w:val="00E73432"/>
    <w:rsid w:val="00E83476"/>
    <w:rsid w:val="00E86858"/>
    <w:rsid w:val="00EA47DD"/>
    <w:rsid w:val="00EA4B1A"/>
    <w:rsid w:val="00EA544C"/>
    <w:rsid w:val="00ED5B89"/>
    <w:rsid w:val="00ED69BA"/>
    <w:rsid w:val="00EE4759"/>
    <w:rsid w:val="00F02544"/>
    <w:rsid w:val="00F071F1"/>
    <w:rsid w:val="00F132A2"/>
    <w:rsid w:val="00F3140C"/>
    <w:rsid w:val="00F33836"/>
    <w:rsid w:val="00F41E29"/>
    <w:rsid w:val="00F50E88"/>
    <w:rsid w:val="00F6325A"/>
    <w:rsid w:val="00F6582E"/>
    <w:rsid w:val="00F65956"/>
    <w:rsid w:val="00F74475"/>
    <w:rsid w:val="00F848DB"/>
    <w:rsid w:val="00F96330"/>
    <w:rsid w:val="00FA71C9"/>
    <w:rsid w:val="00FA7E1E"/>
    <w:rsid w:val="00FB3AD1"/>
    <w:rsid w:val="00FC6933"/>
    <w:rsid w:val="00FD1BF5"/>
    <w:rsid w:val="00FE10F7"/>
    <w:rsid w:val="00FE405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9047"/>
  <w15:chartTrackingRefBased/>
  <w15:docId w15:val="{4FAFC835-A0A8-4F24-80C8-078CD0D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F"/>
  </w:style>
  <w:style w:type="paragraph" w:styleId="Footer">
    <w:name w:val="footer"/>
    <w:basedOn w:val="Normal"/>
    <w:link w:val="FooterChar"/>
    <w:uiPriority w:val="99"/>
    <w:unhideWhenUsed/>
    <w:rsid w:val="000D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F"/>
  </w:style>
  <w:style w:type="paragraph" w:styleId="ListParagraph">
    <w:name w:val="List Paragraph"/>
    <w:basedOn w:val="Normal"/>
    <w:uiPriority w:val="34"/>
    <w:qFormat/>
    <w:rsid w:val="000D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3</cp:revision>
  <dcterms:created xsi:type="dcterms:W3CDTF">2016-06-29T16:58:00Z</dcterms:created>
  <dcterms:modified xsi:type="dcterms:W3CDTF">2016-10-13T19:17:00Z</dcterms:modified>
</cp:coreProperties>
</file>